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D7" w:rsidRPr="008233A0" w:rsidRDefault="00526CD7" w:rsidP="00526CD7">
      <w:pPr>
        <w:spacing w:after="0"/>
        <w:jc w:val="center"/>
        <w:rPr>
          <w:rFonts w:ascii="Times New Roman" w:hAnsi="Times New Roman" w:cs="Times New Roman"/>
          <w:sz w:val="28"/>
          <w:lang w:val="uz-Cyrl-UZ"/>
        </w:rPr>
      </w:pPr>
      <w:r w:rsidRPr="008233A0">
        <w:rPr>
          <w:rFonts w:ascii="Times New Roman" w:hAnsi="Times New Roman" w:cs="Times New Roman"/>
          <w:sz w:val="28"/>
          <w:lang w:val="en-US"/>
        </w:rPr>
        <w:t>P</w:t>
      </w:r>
      <w:r w:rsidRPr="008233A0">
        <w:rPr>
          <w:rFonts w:ascii="Times New Roman" w:hAnsi="Times New Roman" w:cs="Times New Roman"/>
          <w:sz w:val="28"/>
          <w:lang w:val="uz-Cyrl-UZ"/>
        </w:rPr>
        <w:t xml:space="preserve">edagog kadrlar tanlov asosida ishga qabul qilinadigan yangi tashkil </w:t>
      </w:r>
    </w:p>
    <w:p w:rsidR="00526CD7" w:rsidRPr="008233A0" w:rsidRDefault="00526CD7" w:rsidP="00526CD7">
      <w:pPr>
        <w:spacing w:after="0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8233A0">
        <w:rPr>
          <w:rFonts w:ascii="Times New Roman" w:hAnsi="Times New Roman" w:cs="Times New Roman"/>
          <w:sz w:val="28"/>
          <w:lang w:val="uz-Cyrl-UZ"/>
        </w:rPr>
        <w:t>etilgan umumiy o‘rta ta’lim maktablar</w:t>
      </w:r>
    </w:p>
    <w:p w:rsidR="00526CD7" w:rsidRDefault="00526CD7" w:rsidP="00526CD7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233A0">
        <w:rPr>
          <w:rFonts w:ascii="Times New Roman" w:hAnsi="Times New Roman" w:cs="Times New Roman"/>
          <w:b/>
          <w:sz w:val="28"/>
          <w:lang w:val="en-US"/>
        </w:rPr>
        <w:t>RO‘YXATI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709"/>
        <w:gridCol w:w="3544"/>
        <w:gridCol w:w="2551"/>
        <w:gridCol w:w="2977"/>
      </w:tblGrid>
      <w:tr w:rsidR="00A47721" w:rsidRPr="008233A0" w:rsidTr="00A4772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721" w:rsidRPr="009E7E31" w:rsidRDefault="00A47721" w:rsidP="00AD266A">
            <w:pPr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721" w:rsidRPr="008233A0" w:rsidRDefault="00A47721" w:rsidP="00AD266A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721" w:rsidRPr="008233A0" w:rsidRDefault="00A47721" w:rsidP="00AD266A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721" w:rsidRPr="008233A0" w:rsidRDefault="00A47721" w:rsidP="00AD266A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A47721" w:rsidRPr="00186954" w:rsidTr="00A47721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T/r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</w:t>
            </w:r>
            <w:proofErr w:type="spellStart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dud</w:t>
            </w:r>
            <w:proofErr w:type="spellEnd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Tuman</w:t>
            </w:r>
            <w:proofErr w:type="spellEnd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shahar</w:t>
            </w:r>
            <w:proofErr w:type="spellEnd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:rsidR="00A4772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Yangi</w:t>
            </w:r>
            <w:proofErr w:type="spellEnd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tashkil</w:t>
            </w:r>
            <w:proofErr w:type="spellEnd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etilgan</w:t>
            </w:r>
            <w:proofErr w:type="spellEnd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maktab</w:t>
            </w:r>
            <w:proofErr w:type="spellEnd"/>
            <w:r w:rsidRPr="00823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A47721" w:rsidRPr="008233A0" w:rsidTr="00A47721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9E7E31" w:rsidRDefault="00A47721" w:rsidP="00AD26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Qoraqalpog‘iston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9E7E3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shahar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721" w:rsidRPr="009E7E3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  <w:tr w:rsidR="00A47721" w:rsidRPr="008233A0" w:rsidTr="00A47721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8233A0" w:rsidRDefault="00A47721" w:rsidP="00AD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Qoraqalpog‘iston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9E7E3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Qonliko‘l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721" w:rsidRPr="009E7E3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  <w:tr w:rsidR="00A47721" w:rsidRPr="008233A0" w:rsidTr="00A47721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8233A0" w:rsidRDefault="00A47721" w:rsidP="00AD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Qoraqalpog‘iston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9E7E3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Kegeyli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  <w:tr w:rsidR="00A47721" w:rsidRPr="008233A0" w:rsidTr="00A4772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9E7E31" w:rsidRDefault="00A47721" w:rsidP="00AD26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Andijon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viloyati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9E7E3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Andijon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  <w:tr w:rsidR="00A47721" w:rsidRPr="008233A0" w:rsidTr="00A47721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8233A0" w:rsidRDefault="00A47721" w:rsidP="00A47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Toshkent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viloyati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8233A0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Bekobod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721" w:rsidRPr="000D65F8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61-sonli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  <w:tr w:rsidR="00A47721" w:rsidRPr="008233A0" w:rsidTr="00A477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21" w:rsidRPr="00FB2D52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0D65F8" w:rsidRDefault="00A47721" w:rsidP="00AD26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Qashqadaryo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viloyati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0D65F8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Yakkabog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721" w:rsidRPr="000D65F8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  <w:tr w:rsidR="00A47721" w:rsidRPr="008233A0" w:rsidTr="00A477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21" w:rsidRPr="00FB2D52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C001BB" w:rsidRDefault="00A47721" w:rsidP="00AD26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Navoiy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viloyati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C001BB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Navoiy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shahar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721" w:rsidRPr="00C001BB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  <w:tr w:rsidR="00A47721" w:rsidRPr="008233A0" w:rsidTr="00A47721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21" w:rsidRPr="00FB2D52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8233A0" w:rsidRDefault="00A47721" w:rsidP="00AD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Navoiy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viloyati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C001BB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721" w:rsidRPr="00C001BB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  <w:tr w:rsidR="00A47721" w:rsidRPr="008233A0" w:rsidTr="00A47721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FB2D52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Default="00A47721" w:rsidP="00AD26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Farg‘ona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viloyati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Farg‘ona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shahar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72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  <w:tr w:rsidR="00A47721" w:rsidRPr="008233A0" w:rsidTr="00A47721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Pr="00FB2D52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Default="00A47721" w:rsidP="00AD26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Farg‘ona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viloyati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72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Farg‘ona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shahar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721" w:rsidRDefault="00A47721" w:rsidP="00AD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47-sonli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</w:t>
            </w:r>
            <w:proofErr w:type="spellEnd"/>
          </w:p>
        </w:tc>
      </w:tr>
    </w:tbl>
    <w:p w:rsidR="00DB7502" w:rsidRDefault="00A47721"/>
    <w:sectPr w:rsidR="00DB7502" w:rsidSect="00526C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9F"/>
    <w:rsid w:val="000A499F"/>
    <w:rsid w:val="002823D6"/>
    <w:rsid w:val="002840E5"/>
    <w:rsid w:val="003B0C3E"/>
    <w:rsid w:val="003D7A2C"/>
    <w:rsid w:val="00526CD7"/>
    <w:rsid w:val="00537BE7"/>
    <w:rsid w:val="0060290A"/>
    <w:rsid w:val="007C1DD9"/>
    <w:rsid w:val="00934B80"/>
    <w:rsid w:val="00A47721"/>
    <w:rsid w:val="00A51742"/>
    <w:rsid w:val="00D47636"/>
    <w:rsid w:val="00E03754"/>
    <w:rsid w:val="00F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7AEF-D4D4-494D-9C8D-98CEAB6A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Khayitov Nodir</dc:creator>
  <cp:keywords/>
  <dc:description/>
  <cp:lastModifiedBy>Khayitov Nodir</cp:lastModifiedBy>
  <cp:revision>7</cp:revision>
  <cp:lastPrinted>2024-07-25T13:13:00Z</cp:lastPrinted>
  <dcterms:created xsi:type="dcterms:W3CDTF">2024-07-25T07:32:00Z</dcterms:created>
  <dcterms:modified xsi:type="dcterms:W3CDTF">2024-08-10T07:41:00Z</dcterms:modified>
</cp:coreProperties>
</file>