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6A6F2B63" w:rsidR="00406083" w:rsidRPr="00165402" w:rsidRDefault="00593099" w:rsidP="00397E13">
      <w:pPr>
        <w:jc w:val="center"/>
        <w:rPr>
          <w:b/>
          <w:bCs/>
          <w:noProof/>
          <w:color w:val="0F243E" w:themeColor="text2" w:themeShade="80"/>
          <w:sz w:val="28"/>
          <w:szCs w:val="28"/>
          <w:lang w:val="en-US"/>
        </w:rPr>
      </w:pP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MATEMATIKA FANIDAN PEDAGOG KADRLARINING MALAKA TOIFALARI</w:t>
      </w:r>
      <w:r w:rsidR="003567CD"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TEST</w:t>
      </w:r>
      <w:r w:rsidRPr="00165402">
        <w:rPr>
          <w:b/>
          <w:bCs/>
          <w:noProof/>
          <w:color w:val="0F243E" w:themeColor="text2" w:themeShade="80"/>
          <w:spacing w:val="-2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TIZIMI</w:t>
      </w:r>
      <w:r w:rsidRPr="00165402">
        <w:rPr>
          <w:b/>
          <w:bCs/>
          <w:noProof/>
          <w:color w:val="0F243E" w:themeColor="text2" w:themeShade="80"/>
          <w:spacing w:val="-3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UCHUN TEST</w:t>
      </w:r>
      <w:r w:rsidRPr="00165402">
        <w:rPr>
          <w:b/>
          <w:bCs/>
          <w:noProof/>
          <w:color w:val="0F243E" w:themeColor="text2" w:themeShade="80"/>
          <w:spacing w:val="-1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SPETSIFIKATSIYASI</w:t>
      </w:r>
    </w:p>
    <w:p w14:paraId="0A35C267" w14:textId="77777777" w:rsidR="00397E13" w:rsidRPr="00C22CD6" w:rsidRDefault="00397E13" w:rsidP="00397E13">
      <w:pPr>
        <w:jc w:val="both"/>
        <w:rPr>
          <w:b/>
          <w:bCs/>
          <w:noProof/>
          <w:sz w:val="28"/>
          <w:szCs w:val="28"/>
          <w:lang w:val="en-US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938"/>
      </w:tblGrid>
      <w:tr w:rsidR="00406083" w:rsidRPr="00C22CD6" w14:paraId="15C44476" w14:textId="77777777" w:rsidTr="00DE74B8">
        <w:trPr>
          <w:trHeight w:val="881"/>
        </w:trPr>
        <w:tc>
          <w:tcPr>
            <w:tcW w:w="709" w:type="dxa"/>
            <w:vAlign w:val="center"/>
          </w:tcPr>
          <w:p w14:paraId="37E0778E" w14:textId="77777777" w:rsidR="00406083" w:rsidRPr="00F77E7E" w:rsidRDefault="00593099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Soha</w:t>
            </w:r>
            <w:r w:rsidRPr="00F77E7E">
              <w:rPr>
                <w:b/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b/>
                <w:noProof/>
                <w:sz w:val="24"/>
                <w:szCs w:val="24"/>
                <w:lang w:val="en-US"/>
              </w:rPr>
              <w:t>kodi</w:t>
            </w:r>
          </w:p>
        </w:tc>
        <w:tc>
          <w:tcPr>
            <w:tcW w:w="1276" w:type="dxa"/>
          </w:tcPr>
          <w:p w14:paraId="65202EAF" w14:textId="6BFB5C68" w:rsidR="00406083" w:rsidRPr="00F77E7E" w:rsidRDefault="00593099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Pr="00F77E7E">
              <w:rPr>
                <w:b/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b/>
                <w:noProof/>
                <w:sz w:val="24"/>
                <w:szCs w:val="24"/>
                <w:lang w:val="en-US"/>
              </w:rPr>
              <w:t>mazmun</w:t>
            </w:r>
            <w:r w:rsidRPr="00F77E7E">
              <w:rPr>
                <w:b/>
                <w:noProof/>
                <w:spacing w:val="-6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b/>
                <w:noProof/>
                <w:sz w:val="24"/>
                <w:szCs w:val="24"/>
                <w:lang w:val="en-US"/>
              </w:rPr>
              <w:t>elementi</w:t>
            </w:r>
            <w:r w:rsidR="007352F2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b/>
                <w:noProof/>
                <w:sz w:val="24"/>
                <w:szCs w:val="24"/>
                <w:lang w:val="en-US"/>
              </w:rPr>
              <w:t>kodi</w:t>
            </w:r>
          </w:p>
        </w:tc>
        <w:tc>
          <w:tcPr>
            <w:tcW w:w="7938" w:type="dxa"/>
            <w:vAlign w:val="center"/>
          </w:tcPr>
          <w:p w14:paraId="43BBC6BE" w14:textId="4DED9D44" w:rsidR="00406083" w:rsidRPr="00F77E7E" w:rsidRDefault="00090219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Test</w:t>
            </w:r>
            <w:r w:rsidR="00593099" w:rsidRPr="00F77E7E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593099" w:rsidRPr="00F77E7E">
              <w:rPr>
                <w:b/>
                <w:noProof/>
                <w:sz w:val="24"/>
                <w:szCs w:val="24"/>
                <w:lang w:val="en-US"/>
              </w:rPr>
              <w:t>sinovida</w:t>
            </w:r>
            <w:r w:rsidR="00593099" w:rsidRPr="00F77E7E">
              <w:rPr>
                <w:b/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="00593099" w:rsidRPr="00F77E7E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="00593099" w:rsidRPr="00F77E7E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593099" w:rsidRPr="00F77E7E">
              <w:rPr>
                <w:b/>
                <w:noProof/>
                <w:sz w:val="24"/>
                <w:szCs w:val="24"/>
                <w:lang w:val="en-US"/>
              </w:rPr>
              <w:t>mazmun</w:t>
            </w:r>
            <w:r w:rsidR="00593099" w:rsidRPr="00F77E7E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593099" w:rsidRPr="00F77E7E">
              <w:rPr>
                <w:b/>
                <w:noProof/>
                <w:sz w:val="24"/>
                <w:szCs w:val="24"/>
                <w:lang w:val="en-US"/>
              </w:rPr>
              <w:t>elementi</w:t>
            </w:r>
          </w:p>
        </w:tc>
      </w:tr>
      <w:tr w:rsidR="00BD2BBA" w:rsidRPr="00F77E7E" w14:paraId="5BEE8FD6" w14:textId="77777777" w:rsidTr="00DE74B8">
        <w:trPr>
          <w:trHeight w:val="406"/>
        </w:trPr>
        <w:tc>
          <w:tcPr>
            <w:tcW w:w="709" w:type="dxa"/>
            <w:vAlign w:val="center"/>
          </w:tcPr>
          <w:p w14:paraId="258329C0" w14:textId="77777777" w:rsidR="00BD2BBA" w:rsidRPr="00F77E7E" w:rsidRDefault="00BD2BBA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214" w:type="dxa"/>
            <w:gridSpan w:val="2"/>
            <w:vAlign w:val="center"/>
          </w:tcPr>
          <w:p w14:paraId="062531A7" w14:textId="75861981" w:rsidR="00BD2BBA" w:rsidRPr="00F77E7E" w:rsidRDefault="00165402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SONLAR</w:t>
            </w:r>
            <w:r w:rsidRPr="00165402">
              <w:rPr>
                <w:b/>
                <w:noProof/>
                <w:color w:val="0F243E" w:themeColor="text2" w:themeShade="80"/>
                <w:spacing w:val="-5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VA</w:t>
            </w:r>
            <w:r w:rsidRPr="00165402">
              <w:rPr>
                <w:b/>
                <w:noProof/>
                <w:color w:val="0F243E" w:themeColor="text2" w:themeShade="80"/>
                <w:spacing w:val="-4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AMALLAR</w:t>
            </w:r>
          </w:p>
        </w:tc>
      </w:tr>
      <w:tr w:rsidR="00DE74B8" w:rsidRPr="00F77E7E" w14:paraId="16721DB6" w14:textId="77777777" w:rsidTr="00DE74B8">
        <w:trPr>
          <w:trHeight w:val="345"/>
        </w:trPr>
        <w:tc>
          <w:tcPr>
            <w:tcW w:w="709" w:type="dxa"/>
            <w:vMerge w:val="restart"/>
            <w:vAlign w:val="center"/>
          </w:tcPr>
          <w:p w14:paraId="6A10D91C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1276" w:type="dxa"/>
          </w:tcPr>
          <w:p w14:paraId="2365F53E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97E1ED9" w14:textId="77777777" w:rsidR="00DE74B8" w:rsidRPr="00F77E7E" w:rsidRDefault="00DE74B8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Sonlar</w:t>
            </w:r>
            <w:r w:rsidRPr="00F77E7E">
              <w:rPr>
                <w:i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ular</w:t>
            </w:r>
            <w:r w:rsidRPr="00F77E7E">
              <w:rPr>
                <w:i/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ustida</w:t>
            </w:r>
            <w:r w:rsidRPr="00F77E7E">
              <w:rPr>
                <w:i/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amallar</w:t>
            </w:r>
          </w:p>
        </w:tc>
      </w:tr>
      <w:tr w:rsidR="00DE74B8" w:rsidRPr="00F77E7E" w14:paraId="020A1B3F" w14:textId="77777777" w:rsidTr="00DE74B8">
        <w:trPr>
          <w:trHeight w:val="261"/>
        </w:trPr>
        <w:tc>
          <w:tcPr>
            <w:tcW w:w="709" w:type="dxa"/>
            <w:vMerge/>
          </w:tcPr>
          <w:p w14:paraId="32EA8F68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B8C5CC6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1.1.1</w:t>
            </w:r>
          </w:p>
        </w:tc>
        <w:tc>
          <w:tcPr>
            <w:tcW w:w="7938" w:type="dxa"/>
          </w:tcPr>
          <w:p w14:paraId="02D00986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Amallarning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hisoblashlar</w:t>
            </w:r>
          </w:p>
        </w:tc>
      </w:tr>
      <w:tr w:rsidR="00DE74B8" w:rsidRPr="00F77E7E" w14:paraId="647E59A3" w14:textId="77777777" w:rsidTr="00DE74B8">
        <w:trPr>
          <w:trHeight w:val="268"/>
        </w:trPr>
        <w:tc>
          <w:tcPr>
            <w:tcW w:w="709" w:type="dxa"/>
            <w:vMerge/>
          </w:tcPr>
          <w:p w14:paraId="58C3F0E4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FFD43B8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1.1.2</w:t>
            </w:r>
          </w:p>
        </w:tc>
        <w:tc>
          <w:tcPr>
            <w:tcW w:w="7938" w:type="dxa"/>
          </w:tcPr>
          <w:p w14:paraId="621BEDCA" w14:textId="1B31761F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Barcha turdagi kasr sonlar ustida amallar, sonlarning bo‘linish belgilari.</w:t>
            </w:r>
          </w:p>
        </w:tc>
      </w:tr>
      <w:tr w:rsidR="00DE74B8" w:rsidRPr="00F77E7E" w14:paraId="7BD65ACD" w14:textId="77777777" w:rsidTr="00DE74B8">
        <w:trPr>
          <w:trHeight w:val="398"/>
        </w:trPr>
        <w:tc>
          <w:tcPr>
            <w:tcW w:w="709" w:type="dxa"/>
            <w:vMerge/>
          </w:tcPr>
          <w:p w14:paraId="5E41BAB3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A441DE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1.1.3</w:t>
            </w:r>
          </w:p>
        </w:tc>
        <w:tc>
          <w:tcPr>
            <w:tcW w:w="7938" w:type="dxa"/>
          </w:tcPr>
          <w:p w14:paraId="2A7F9726" w14:textId="37739B69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Proporsiya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foizlarga oid masalalar</w:t>
            </w:r>
            <w:bookmarkStart w:id="0" w:name="_GoBack"/>
            <w:bookmarkEnd w:id="0"/>
          </w:p>
        </w:tc>
      </w:tr>
      <w:tr w:rsidR="00DE74B8" w:rsidRPr="00F77E7E" w14:paraId="7042DC8A" w14:textId="77777777" w:rsidTr="00DE74B8">
        <w:trPr>
          <w:trHeight w:val="634"/>
        </w:trPr>
        <w:tc>
          <w:tcPr>
            <w:tcW w:w="709" w:type="dxa"/>
            <w:vMerge/>
          </w:tcPr>
          <w:p w14:paraId="69666E0B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9989AB4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1.1.4</w:t>
            </w:r>
          </w:p>
        </w:tc>
        <w:tc>
          <w:tcPr>
            <w:tcW w:w="7938" w:type="dxa"/>
          </w:tcPr>
          <w:p w14:paraId="0585921C" w14:textId="546DF75F" w:rsidR="00DE74B8" w:rsidRPr="00F77E7E" w:rsidRDefault="00DE74B8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Sonli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ketma-ketliklar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ularning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yigʻindi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koʻpaytmalari,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arifmetik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geometrik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progressiyalar, ularning amaliy tatbiqi</w:t>
            </w:r>
          </w:p>
        </w:tc>
      </w:tr>
      <w:tr w:rsidR="00DE74B8" w:rsidRPr="00F77E7E" w14:paraId="619564BE" w14:textId="77777777" w:rsidTr="00DE74B8">
        <w:trPr>
          <w:trHeight w:val="560"/>
        </w:trPr>
        <w:tc>
          <w:tcPr>
            <w:tcW w:w="709" w:type="dxa"/>
            <w:vMerge/>
          </w:tcPr>
          <w:p w14:paraId="501385F4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806CA2B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1.1.5</w:t>
            </w:r>
          </w:p>
        </w:tc>
        <w:tc>
          <w:tcPr>
            <w:tcW w:w="7938" w:type="dxa"/>
          </w:tcPr>
          <w:p w14:paraId="6135A204" w14:textId="3BC4BCEB" w:rsidR="00DE74B8" w:rsidRPr="00F77E7E" w:rsidRDefault="00DE74B8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Sonning</w:t>
            </w:r>
            <w:r w:rsidRPr="00F77E7E">
              <w:rPr>
                <w:noProof/>
                <w:spacing w:val="3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natural</w:t>
            </w:r>
            <w:r w:rsidRPr="00F77E7E">
              <w:rPr>
                <w:noProof/>
                <w:spacing w:val="10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10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ildizi,</w:t>
            </w:r>
            <w:r w:rsidRPr="00F77E7E">
              <w:rPr>
                <w:noProof/>
                <w:spacing w:val="10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butun</w:t>
            </w:r>
            <w:r w:rsidRPr="00F77E7E">
              <w:rPr>
                <w:noProof/>
                <w:spacing w:val="10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10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ratsional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darajasi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hamda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logarifmi</w:t>
            </w:r>
          </w:p>
        </w:tc>
      </w:tr>
      <w:tr w:rsidR="00DE74B8" w:rsidRPr="00F77E7E" w14:paraId="4ED8E86C" w14:textId="77777777" w:rsidTr="00DE74B8">
        <w:trPr>
          <w:trHeight w:val="345"/>
        </w:trPr>
        <w:tc>
          <w:tcPr>
            <w:tcW w:w="709" w:type="dxa"/>
            <w:vMerge/>
          </w:tcPr>
          <w:p w14:paraId="3B46BF71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2B138A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1.1.6</w:t>
            </w:r>
          </w:p>
        </w:tc>
        <w:tc>
          <w:tcPr>
            <w:tcW w:w="7938" w:type="dxa"/>
          </w:tcPr>
          <w:p w14:paraId="23996588" w14:textId="734A4E0D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Sonlar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ular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ustida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amallarga doir nostandart masalalar</w:t>
            </w:r>
          </w:p>
        </w:tc>
      </w:tr>
      <w:tr w:rsidR="00BD2BBA" w:rsidRPr="00F77E7E" w14:paraId="03D55F0F" w14:textId="77777777" w:rsidTr="00DE74B8">
        <w:trPr>
          <w:trHeight w:val="410"/>
        </w:trPr>
        <w:tc>
          <w:tcPr>
            <w:tcW w:w="709" w:type="dxa"/>
            <w:vAlign w:val="center"/>
          </w:tcPr>
          <w:p w14:paraId="72596527" w14:textId="77777777" w:rsidR="00BD2BBA" w:rsidRPr="00F77E7E" w:rsidRDefault="00BD2BBA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214" w:type="dxa"/>
            <w:gridSpan w:val="2"/>
            <w:vAlign w:val="center"/>
          </w:tcPr>
          <w:p w14:paraId="5CB416A3" w14:textId="11518491" w:rsidR="00BD2BBA" w:rsidRPr="00F77E7E" w:rsidRDefault="00165402" w:rsidP="00DE74B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165402">
              <w:rPr>
                <w:b/>
                <w:bCs/>
                <w:noProof/>
                <w:color w:val="0F243E" w:themeColor="text2" w:themeShade="80"/>
                <w:sz w:val="24"/>
                <w:szCs w:val="24"/>
                <w:lang w:val="en-US"/>
              </w:rPr>
              <w:t>ALGEBRA VA FUNKSIYALAR</w:t>
            </w:r>
          </w:p>
        </w:tc>
      </w:tr>
      <w:tr w:rsidR="00406083" w:rsidRPr="00F77E7E" w14:paraId="04FE3E2C" w14:textId="77777777" w:rsidTr="00DE74B8">
        <w:trPr>
          <w:trHeight w:val="345"/>
        </w:trPr>
        <w:tc>
          <w:tcPr>
            <w:tcW w:w="709" w:type="dxa"/>
            <w:vMerge w:val="restart"/>
            <w:vAlign w:val="center"/>
          </w:tcPr>
          <w:p w14:paraId="2BAC6EE2" w14:textId="77777777" w:rsidR="00406083" w:rsidRPr="00F77E7E" w:rsidRDefault="0059309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2.1</w:t>
            </w:r>
          </w:p>
        </w:tc>
        <w:tc>
          <w:tcPr>
            <w:tcW w:w="1276" w:type="dxa"/>
          </w:tcPr>
          <w:p w14:paraId="1126A2EE" w14:textId="77777777" w:rsidR="00406083" w:rsidRPr="00F77E7E" w:rsidRDefault="00406083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2453B3D" w14:textId="77777777" w:rsidR="00406083" w:rsidRPr="00F77E7E" w:rsidRDefault="00593099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Ildiz</w:t>
            </w:r>
            <w:r w:rsidRPr="00F77E7E">
              <w:rPr>
                <w:i/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daraja</w:t>
            </w:r>
          </w:p>
        </w:tc>
      </w:tr>
      <w:tr w:rsidR="00406083" w:rsidRPr="00F77E7E" w14:paraId="03387E14" w14:textId="77777777" w:rsidTr="00DE74B8">
        <w:trPr>
          <w:trHeight w:val="28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28A3DB81" w14:textId="77777777" w:rsidR="00406083" w:rsidRPr="00F77E7E" w:rsidRDefault="00406083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1289C36" w14:textId="77777777" w:rsidR="00406083" w:rsidRPr="00F77E7E" w:rsidRDefault="0059309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2.1.1</w:t>
            </w:r>
          </w:p>
        </w:tc>
        <w:tc>
          <w:tcPr>
            <w:tcW w:w="7938" w:type="dxa"/>
          </w:tcPr>
          <w:p w14:paraId="7DFD8DDE" w14:textId="77777777" w:rsidR="00406083" w:rsidRPr="00F77E7E" w:rsidRDefault="0059309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Butun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</w:t>
            </w:r>
          </w:p>
        </w:tc>
      </w:tr>
      <w:tr w:rsidR="00406083" w:rsidRPr="00F77E7E" w14:paraId="3243627C" w14:textId="77777777" w:rsidTr="00DE74B8">
        <w:trPr>
          <w:trHeight w:val="34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294985A1" w14:textId="77777777" w:rsidR="00406083" w:rsidRPr="00F77E7E" w:rsidRDefault="00406083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4984C75" w14:textId="77777777" w:rsidR="00406083" w:rsidRPr="00F77E7E" w:rsidRDefault="0059309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2.1.2</w:t>
            </w:r>
          </w:p>
        </w:tc>
        <w:tc>
          <w:tcPr>
            <w:tcW w:w="7938" w:type="dxa"/>
          </w:tcPr>
          <w:p w14:paraId="61B9DC40" w14:textId="77777777" w:rsidR="00406083" w:rsidRPr="00F77E7E" w:rsidRDefault="0059309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n</w:t>
            </w:r>
            <w:r w:rsidRPr="00F77E7E">
              <w:rPr>
                <w:noProof/>
                <w:sz w:val="24"/>
                <w:szCs w:val="24"/>
                <w:lang w:val="en-US"/>
              </w:rPr>
              <w:t>-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darajali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ildiz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(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n</w:t>
            </w:r>
            <w:r w:rsidRPr="00F77E7E">
              <w:rPr>
                <w:noProof/>
                <w:sz w:val="24"/>
                <w:szCs w:val="24"/>
                <w:lang w:val="en-US"/>
              </w:rPr>
              <w:t>&gt;1)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406083" w:rsidRPr="00F77E7E" w14:paraId="7764220A" w14:textId="77777777" w:rsidTr="00DE74B8">
        <w:trPr>
          <w:trHeight w:val="28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5E2603B7" w14:textId="77777777" w:rsidR="00406083" w:rsidRPr="00F77E7E" w:rsidRDefault="00406083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369670F" w14:textId="77777777" w:rsidR="00406083" w:rsidRPr="00F77E7E" w:rsidRDefault="0059309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2.1.3</w:t>
            </w:r>
          </w:p>
        </w:tc>
        <w:tc>
          <w:tcPr>
            <w:tcW w:w="7938" w:type="dxa"/>
          </w:tcPr>
          <w:p w14:paraId="2DA393A6" w14:textId="77777777" w:rsidR="00406083" w:rsidRPr="00F77E7E" w:rsidRDefault="0059309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Ratsional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406083" w:rsidRPr="00F77E7E" w14:paraId="3DA02D1D" w14:textId="77777777" w:rsidTr="00DE74B8">
        <w:trPr>
          <w:trHeight w:val="217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577AD88F" w14:textId="77777777" w:rsidR="00406083" w:rsidRPr="00F77E7E" w:rsidRDefault="00406083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D2DAC4" w14:textId="77777777" w:rsidR="00406083" w:rsidRPr="00F77E7E" w:rsidRDefault="0059309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2.1.4</w:t>
            </w:r>
          </w:p>
        </w:tc>
        <w:tc>
          <w:tcPr>
            <w:tcW w:w="7938" w:type="dxa"/>
          </w:tcPr>
          <w:p w14:paraId="1A1F4B80" w14:textId="77777777" w:rsidR="00406083" w:rsidRPr="00F77E7E" w:rsidRDefault="0059309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Haqiqiy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darajaning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406083" w:rsidRPr="00F77E7E" w14:paraId="1B5C1A94" w14:textId="77777777" w:rsidTr="00DE74B8">
        <w:trPr>
          <w:trHeight w:val="28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44EF938B" w14:textId="77777777" w:rsidR="00406083" w:rsidRPr="00F77E7E" w:rsidRDefault="00406083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5FC0574" w14:textId="77777777" w:rsidR="00406083" w:rsidRPr="00F77E7E" w:rsidRDefault="0059309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2.1.5</w:t>
            </w:r>
          </w:p>
        </w:tc>
        <w:tc>
          <w:tcPr>
            <w:tcW w:w="7938" w:type="dxa"/>
          </w:tcPr>
          <w:p w14:paraId="2069F155" w14:textId="77777777" w:rsidR="00406083" w:rsidRPr="00F77E7E" w:rsidRDefault="0059309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Koʻphadlar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ustida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amallar</w:t>
            </w:r>
          </w:p>
        </w:tc>
      </w:tr>
      <w:tr w:rsidR="00760659" w:rsidRPr="00F77E7E" w14:paraId="7345DCE5" w14:textId="77777777" w:rsidTr="00DE74B8">
        <w:trPr>
          <w:trHeight w:val="359"/>
        </w:trPr>
        <w:tc>
          <w:tcPr>
            <w:tcW w:w="709" w:type="dxa"/>
            <w:vMerge w:val="restart"/>
            <w:vAlign w:val="center"/>
          </w:tcPr>
          <w:p w14:paraId="37746B4B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</w:t>
            </w:r>
          </w:p>
        </w:tc>
        <w:tc>
          <w:tcPr>
            <w:tcW w:w="1276" w:type="dxa"/>
          </w:tcPr>
          <w:p w14:paraId="0844F9AF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592B7575" w14:textId="77777777" w:rsidR="00760659" w:rsidRPr="00F77E7E" w:rsidRDefault="00760659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Trigonometriya</w:t>
            </w:r>
            <w:r w:rsidRPr="00F77E7E">
              <w:rPr>
                <w:i/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asoslari</w:t>
            </w:r>
          </w:p>
        </w:tc>
      </w:tr>
      <w:tr w:rsidR="00760659" w:rsidRPr="00F77E7E" w14:paraId="77D2F7CE" w14:textId="77777777" w:rsidTr="00DE74B8">
        <w:trPr>
          <w:trHeight w:val="295"/>
        </w:trPr>
        <w:tc>
          <w:tcPr>
            <w:tcW w:w="709" w:type="dxa"/>
            <w:vMerge/>
            <w:vAlign w:val="center"/>
          </w:tcPr>
          <w:p w14:paraId="5A3843C3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8C725F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2.2.1</w:t>
            </w:r>
          </w:p>
        </w:tc>
        <w:tc>
          <w:tcPr>
            <w:tcW w:w="7938" w:type="dxa"/>
          </w:tcPr>
          <w:p w14:paraId="160C7AE2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Ixtiyoriy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burchakning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sinusi,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kosinusi,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tangensi,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kotangensi</w:t>
            </w:r>
          </w:p>
        </w:tc>
      </w:tr>
      <w:tr w:rsidR="00760659" w:rsidRPr="00F77E7E" w14:paraId="6736AC06" w14:textId="77777777" w:rsidTr="00DE74B8">
        <w:trPr>
          <w:trHeight w:val="232"/>
        </w:trPr>
        <w:tc>
          <w:tcPr>
            <w:tcW w:w="709" w:type="dxa"/>
            <w:vMerge/>
            <w:vAlign w:val="center"/>
          </w:tcPr>
          <w:p w14:paraId="73799384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1D2E8F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2.2.2</w:t>
            </w:r>
          </w:p>
        </w:tc>
        <w:tc>
          <w:tcPr>
            <w:tcW w:w="7938" w:type="dxa"/>
          </w:tcPr>
          <w:p w14:paraId="6C8FE44F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Burchakning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radian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oʻlchovi</w:t>
            </w:r>
          </w:p>
        </w:tc>
      </w:tr>
      <w:tr w:rsidR="00760659" w:rsidRPr="00F77E7E" w14:paraId="451E053A" w14:textId="77777777" w:rsidTr="00DE74B8">
        <w:trPr>
          <w:trHeight w:val="309"/>
        </w:trPr>
        <w:tc>
          <w:tcPr>
            <w:tcW w:w="709" w:type="dxa"/>
            <w:vMerge/>
            <w:vAlign w:val="center"/>
          </w:tcPr>
          <w:p w14:paraId="37724FCD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6C3B59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2.2.3</w:t>
            </w:r>
          </w:p>
        </w:tc>
        <w:tc>
          <w:tcPr>
            <w:tcW w:w="7938" w:type="dxa"/>
          </w:tcPr>
          <w:p w14:paraId="4E2D90EF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Sonning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sinusi,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kosinusi,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tangensi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kotangensi</w:t>
            </w:r>
          </w:p>
        </w:tc>
      </w:tr>
      <w:tr w:rsidR="00760659" w:rsidRPr="00F77E7E" w14:paraId="5E7EF884" w14:textId="77777777" w:rsidTr="00DE74B8">
        <w:trPr>
          <w:trHeight w:val="245"/>
        </w:trPr>
        <w:tc>
          <w:tcPr>
            <w:tcW w:w="709" w:type="dxa"/>
            <w:vMerge/>
            <w:vAlign w:val="center"/>
          </w:tcPr>
          <w:p w14:paraId="2BBB6B32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00C30EF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2.2.4</w:t>
            </w:r>
          </w:p>
        </w:tc>
        <w:tc>
          <w:tcPr>
            <w:tcW w:w="7938" w:type="dxa"/>
          </w:tcPr>
          <w:p w14:paraId="7EBE1D82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Asosiy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trigonometrik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ayniyatlar</w:t>
            </w:r>
          </w:p>
        </w:tc>
      </w:tr>
      <w:tr w:rsidR="00760659" w:rsidRPr="00F77E7E" w14:paraId="7DC87CF1" w14:textId="77777777" w:rsidTr="00DE74B8">
        <w:trPr>
          <w:trHeight w:val="323"/>
        </w:trPr>
        <w:tc>
          <w:tcPr>
            <w:tcW w:w="709" w:type="dxa"/>
            <w:vMerge/>
            <w:vAlign w:val="center"/>
          </w:tcPr>
          <w:p w14:paraId="502E5F5C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0D3E9D" w14:textId="055D8C2F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2.2.5</w:t>
            </w:r>
          </w:p>
        </w:tc>
        <w:tc>
          <w:tcPr>
            <w:tcW w:w="7938" w:type="dxa"/>
          </w:tcPr>
          <w:p w14:paraId="7D27DFFA" w14:textId="70D792E8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Keltirish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formulalari</w:t>
            </w:r>
          </w:p>
        </w:tc>
      </w:tr>
      <w:tr w:rsidR="00760659" w:rsidRPr="00F77E7E" w14:paraId="1D85AE51" w14:textId="77777777" w:rsidTr="00DE74B8">
        <w:trPr>
          <w:trHeight w:val="341"/>
        </w:trPr>
        <w:tc>
          <w:tcPr>
            <w:tcW w:w="709" w:type="dxa"/>
            <w:vMerge/>
            <w:vAlign w:val="center"/>
          </w:tcPr>
          <w:p w14:paraId="17C784DB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C407609" w14:textId="192BB21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2.2.6</w:t>
            </w:r>
          </w:p>
        </w:tc>
        <w:tc>
          <w:tcPr>
            <w:tcW w:w="7938" w:type="dxa"/>
          </w:tcPr>
          <w:p w14:paraId="2FFD251E" w14:textId="0FECDFEE" w:rsidR="00760659" w:rsidRPr="00F77E7E" w:rsidRDefault="00760659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Ikki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burchakning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yigʻindisi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ayirmasining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sinusi,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kosinusi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tangensi</w:t>
            </w:r>
          </w:p>
        </w:tc>
      </w:tr>
      <w:tr w:rsidR="00760659" w:rsidRPr="00F77E7E" w14:paraId="6241D30D" w14:textId="77777777" w:rsidTr="00DE74B8">
        <w:trPr>
          <w:trHeight w:val="253"/>
        </w:trPr>
        <w:tc>
          <w:tcPr>
            <w:tcW w:w="709" w:type="dxa"/>
            <w:vMerge/>
            <w:vAlign w:val="center"/>
          </w:tcPr>
          <w:p w14:paraId="62E523F2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BA0DD39" w14:textId="2B92672D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2.2.7</w:t>
            </w:r>
          </w:p>
        </w:tc>
        <w:tc>
          <w:tcPr>
            <w:tcW w:w="7938" w:type="dxa"/>
          </w:tcPr>
          <w:p w14:paraId="3553932C" w14:textId="2A8CED16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Ikkilangan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sinusi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kosinusi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tangensi</w:t>
            </w:r>
          </w:p>
        </w:tc>
      </w:tr>
      <w:tr w:rsidR="00BD2BBA" w:rsidRPr="00F77E7E" w14:paraId="599923CC" w14:textId="77777777" w:rsidTr="00DE74B8">
        <w:trPr>
          <w:trHeight w:val="331"/>
        </w:trPr>
        <w:tc>
          <w:tcPr>
            <w:tcW w:w="709" w:type="dxa"/>
            <w:vMerge w:val="restart"/>
            <w:vAlign w:val="center"/>
          </w:tcPr>
          <w:p w14:paraId="417139A0" w14:textId="70B9E626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2.3</w:t>
            </w:r>
          </w:p>
        </w:tc>
        <w:tc>
          <w:tcPr>
            <w:tcW w:w="1276" w:type="dxa"/>
          </w:tcPr>
          <w:p w14:paraId="2FBC96AD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70ED45BC" w14:textId="64C03E1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Logarifmlar</w:t>
            </w:r>
          </w:p>
        </w:tc>
      </w:tr>
      <w:tr w:rsidR="00BD2BBA" w:rsidRPr="00F77E7E" w14:paraId="2EC8587C" w14:textId="77777777" w:rsidTr="00DE74B8">
        <w:trPr>
          <w:trHeight w:val="267"/>
        </w:trPr>
        <w:tc>
          <w:tcPr>
            <w:tcW w:w="709" w:type="dxa"/>
            <w:vMerge/>
            <w:vAlign w:val="center"/>
          </w:tcPr>
          <w:p w14:paraId="7CAD74B4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631F78" w14:textId="3E1AEFDE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2.3.1</w:t>
            </w:r>
          </w:p>
        </w:tc>
        <w:tc>
          <w:tcPr>
            <w:tcW w:w="7938" w:type="dxa"/>
          </w:tcPr>
          <w:p w14:paraId="66BAFEA8" w14:textId="2A70E6A0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Sonning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logarifmi</w:t>
            </w:r>
          </w:p>
        </w:tc>
      </w:tr>
      <w:tr w:rsidR="00BD2BBA" w:rsidRPr="00F77E7E" w14:paraId="1C61500F" w14:textId="77777777" w:rsidTr="00DE74B8">
        <w:trPr>
          <w:trHeight w:val="338"/>
        </w:trPr>
        <w:tc>
          <w:tcPr>
            <w:tcW w:w="709" w:type="dxa"/>
            <w:vMerge/>
            <w:vAlign w:val="center"/>
          </w:tcPr>
          <w:p w14:paraId="5F8B3006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9BE45D2" w14:textId="484C4CD6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2.3.2</w:t>
            </w:r>
          </w:p>
        </w:tc>
        <w:tc>
          <w:tcPr>
            <w:tcW w:w="7938" w:type="dxa"/>
          </w:tcPr>
          <w:p w14:paraId="13897BDC" w14:textId="322C76E0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Koʻpaytma,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boʻlinma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darajaning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logarifmi</w:t>
            </w:r>
          </w:p>
        </w:tc>
      </w:tr>
      <w:tr w:rsidR="00BD2BBA" w:rsidRPr="00F77E7E" w14:paraId="4040C4A0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743A0D32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2193C29" w14:textId="6ED92DA3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2.3.3</w:t>
            </w:r>
          </w:p>
        </w:tc>
        <w:tc>
          <w:tcPr>
            <w:tcW w:w="7938" w:type="dxa"/>
          </w:tcPr>
          <w:p w14:paraId="4D25DA9E" w14:textId="1CB8C43F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Oʻnli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natural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logarifmlar, e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soni</w:t>
            </w:r>
          </w:p>
        </w:tc>
      </w:tr>
      <w:tr w:rsidR="00BD2BBA" w:rsidRPr="00F77E7E" w14:paraId="5B2D4AED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39315136" w14:textId="032BA711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340561C1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4D83FA7C" w14:textId="7CACF718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Ifodalarning</w:t>
            </w:r>
            <w:r w:rsidRPr="00F77E7E">
              <w:rPr>
                <w:i/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shaklini</w:t>
            </w:r>
            <w:r w:rsidRPr="00F77E7E">
              <w:rPr>
                <w:i/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almashtirish</w:t>
            </w:r>
          </w:p>
        </w:tc>
      </w:tr>
      <w:tr w:rsidR="00BD2BBA" w:rsidRPr="00F77E7E" w14:paraId="6901E817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13753857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2FF2A84" w14:textId="12904D55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2.4.1</w:t>
            </w:r>
          </w:p>
        </w:tc>
        <w:tc>
          <w:tcPr>
            <w:tcW w:w="7938" w:type="dxa"/>
          </w:tcPr>
          <w:p w14:paraId="620EB350" w14:textId="44F361DD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Arifmetik</w:t>
            </w:r>
            <w:r w:rsidRPr="00F77E7E">
              <w:rPr>
                <w:noProof/>
                <w:spacing w:val="3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amallarni</w:t>
            </w:r>
            <w:r w:rsidRPr="00F77E7E">
              <w:rPr>
                <w:noProof/>
                <w:spacing w:val="3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</w:t>
            </w:r>
            <w:r w:rsidRPr="00F77E7E">
              <w:rPr>
                <w:noProof/>
                <w:spacing w:val="3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ichiga</w:t>
            </w:r>
            <w:r w:rsidRPr="00F77E7E">
              <w:rPr>
                <w:noProof/>
                <w:spacing w:val="3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olgan</w:t>
            </w:r>
            <w:r w:rsidRPr="00F77E7E">
              <w:rPr>
                <w:noProof/>
                <w:spacing w:val="3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ifodalarning</w:t>
            </w:r>
            <w:r w:rsidRPr="00F77E7E">
              <w:rPr>
                <w:noProof/>
                <w:spacing w:val="3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shaklini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</w:t>
            </w:r>
          </w:p>
        </w:tc>
      </w:tr>
      <w:tr w:rsidR="00BD2BBA" w:rsidRPr="00F77E7E" w14:paraId="5D6B47A3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78F4D378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3619322" w14:textId="47FE26AA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2.4.2</w:t>
            </w:r>
          </w:p>
        </w:tc>
        <w:tc>
          <w:tcPr>
            <w:tcW w:w="7938" w:type="dxa"/>
          </w:tcPr>
          <w:p w14:paraId="315678F6" w14:textId="7C1E1741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Darajalarni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ichiga</w:t>
            </w:r>
            <w:r w:rsidRPr="00F77E7E">
              <w:rPr>
                <w:noProof/>
                <w:sz w:val="24"/>
                <w:szCs w:val="24"/>
                <w:lang w:val="en-US"/>
              </w:rPr>
              <w:tab/>
              <w:t>olgan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ifodalarning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shaklini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</w:t>
            </w:r>
          </w:p>
        </w:tc>
      </w:tr>
      <w:tr w:rsidR="00BD2BBA" w:rsidRPr="00F77E7E" w14:paraId="780F822B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6D7953B2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28CCFAB" w14:textId="296F0E1A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2.4.3</w:t>
            </w:r>
          </w:p>
        </w:tc>
        <w:tc>
          <w:tcPr>
            <w:tcW w:w="7938" w:type="dxa"/>
          </w:tcPr>
          <w:p w14:paraId="4F07C4A3" w14:textId="247CCE18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Arifmetik</w:t>
            </w:r>
            <w:r w:rsidRPr="00F77E7E">
              <w:rPr>
                <w:noProof/>
                <w:spacing w:val="3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ildizlarni</w:t>
            </w:r>
            <w:r w:rsidRPr="00F77E7E">
              <w:rPr>
                <w:noProof/>
                <w:spacing w:val="10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</w:t>
            </w:r>
            <w:r w:rsidRPr="00F77E7E">
              <w:rPr>
                <w:noProof/>
                <w:spacing w:val="10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ichiga</w:t>
            </w:r>
            <w:r w:rsidRPr="00F77E7E">
              <w:rPr>
                <w:noProof/>
                <w:spacing w:val="10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olgan</w:t>
            </w:r>
            <w:r w:rsidRPr="00F77E7E">
              <w:rPr>
                <w:noProof/>
                <w:spacing w:val="10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ifodalarning</w:t>
            </w:r>
            <w:r w:rsidRPr="00F77E7E">
              <w:rPr>
                <w:noProof/>
                <w:spacing w:val="10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shaklini almashtirish</w:t>
            </w:r>
          </w:p>
        </w:tc>
      </w:tr>
      <w:tr w:rsidR="00BD2BBA" w:rsidRPr="00F77E7E" w14:paraId="626BC5F8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7C30BD12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D24D47" w14:textId="62FB2F9B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2.4.4</w:t>
            </w:r>
          </w:p>
        </w:tc>
        <w:tc>
          <w:tcPr>
            <w:tcW w:w="7938" w:type="dxa"/>
          </w:tcPr>
          <w:p w14:paraId="42EB92CE" w14:textId="595E32AF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Trigonometrik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</w:t>
            </w:r>
            <w:r w:rsidRPr="00F77E7E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almashtirishlar</w:t>
            </w:r>
          </w:p>
        </w:tc>
      </w:tr>
      <w:tr w:rsidR="00BD2BBA" w:rsidRPr="00F77E7E" w14:paraId="200C4137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5D66DD2C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E3FBB0C" w14:textId="0DCB5A90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2.4.5</w:t>
            </w:r>
          </w:p>
        </w:tc>
        <w:tc>
          <w:tcPr>
            <w:tcW w:w="7938" w:type="dxa"/>
          </w:tcPr>
          <w:p w14:paraId="7DF7A1EF" w14:textId="4D5E0ADF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Logarifmni</w:t>
            </w:r>
            <w:r>
              <w:rPr>
                <w:noProof/>
                <w:spacing w:val="9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</w:t>
            </w:r>
            <w:r>
              <w:rPr>
                <w:noProof/>
                <w:spacing w:val="9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ichiga</w:t>
            </w:r>
            <w:r>
              <w:rPr>
                <w:noProof/>
                <w:spacing w:val="9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olgan</w:t>
            </w:r>
            <w:r>
              <w:rPr>
                <w:noProof/>
                <w:spacing w:val="9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ifodalarning</w:t>
            </w:r>
            <w:r w:rsidRPr="00F77E7E">
              <w:rPr>
                <w:noProof/>
                <w:spacing w:val="9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shaklini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</w:t>
            </w:r>
          </w:p>
        </w:tc>
      </w:tr>
      <w:tr w:rsidR="00BD2BBA" w:rsidRPr="00F77E7E" w14:paraId="4BB10371" w14:textId="77777777" w:rsidTr="00DE74B8">
        <w:trPr>
          <w:trHeight w:val="271"/>
        </w:trPr>
        <w:tc>
          <w:tcPr>
            <w:tcW w:w="709" w:type="dxa"/>
            <w:vMerge/>
            <w:vAlign w:val="center"/>
          </w:tcPr>
          <w:p w14:paraId="0F0D52BF" w14:textId="7777777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D2C23AF" w14:textId="60DDF65E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2.4.6</w:t>
            </w:r>
          </w:p>
        </w:tc>
        <w:tc>
          <w:tcPr>
            <w:tcW w:w="7938" w:type="dxa"/>
          </w:tcPr>
          <w:p w14:paraId="7161B030" w14:textId="3E4158B4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Sonning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moduli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(absolyut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qiymati)</w:t>
            </w:r>
          </w:p>
        </w:tc>
      </w:tr>
      <w:tr w:rsidR="00BD2BBA" w:rsidRPr="00F77E7E" w14:paraId="0D9E3E2B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63FE1303" w14:textId="53CA6529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</w:t>
            </w:r>
          </w:p>
        </w:tc>
        <w:tc>
          <w:tcPr>
            <w:tcW w:w="1276" w:type="dxa"/>
          </w:tcPr>
          <w:p w14:paraId="252C53DA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30998C0B" w14:textId="180016A4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Tenglama</w:t>
            </w:r>
            <w:r w:rsidRPr="00F77E7E">
              <w:rPr>
                <w:i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tengsizliklar</w:t>
            </w:r>
          </w:p>
        </w:tc>
      </w:tr>
      <w:tr w:rsidR="00BD2BBA" w:rsidRPr="00F77E7E" w14:paraId="594BAC4D" w14:textId="77777777" w:rsidTr="00397E13">
        <w:trPr>
          <w:trHeight w:val="271"/>
        </w:trPr>
        <w:tc>
          <w:tcPr>
            <w:tcW w:w="709" w:type="dxa"/>
            <w:vMerge/>
          </w:tcPr>
          <w:p w14:paraId="2A833C4A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7ACA340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4FF82DB" w14:textId="56715ED4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354BC15F" w14:textId="77777777" w:rsidTr="00DE74B8">
        <w:trPr>
          <w:trHeight w:val="271"/>
        </w:trPr>
        <w:tc>
          <w:tcPr>
            <w:tcW w:w="709" w:type="dxa"/>
            <w:vMerge/>
          </w:tcPr>
          <w:p w14:paraId="459591CC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60715BB" w14:textId="564FCF45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2.5.1</w:t>
            </w:r>
          </w:p>
        </w:tc>
        <w:tc>
          <w:tcPr>
            <w:tcW w:w="7938" w:type="dxa"/>
          </w:tcPr>
          <w:p w14:paraId="28D95983" w14:textId="4ECF6541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Kvadrat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60B846AA" w14:textId="77777777" w:rsidTr="00DE74B8">
        <w:trPr>
          <w:trHeight w:val="271"/>
        </w:trPr>
        <w:tc>
          <w:tcPr>
            <w:tcW w:w="709" w:type="dxa"/>
            <w:vMerge/>
          </w:tcPr>
          <w:p w14:paraId="048CA157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62ACC" w14:textId="056C4AA1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2.5.2</w:t>
            </w:r>
          </w:p>
        </w:tc>
        <w:tc>
          <w:tcPr>
            <w:tcW w:w="7938" w:type="dxa"/>
          </w:tcPr>
          <w:p w14:paraId="4774A3AF" w14:textId="2677B810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Ratsional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2DF537F3" w14:textId="77777777" w:rsidTr="00DE74B8">
        <w:trPr>
          <w:trHeight w:val="271"/>
        </w:trPr>
        <w:tc>
          <w:tcPr>
            <w:tcW w:w="709" w:type="dxa"/>
            <w:vMerge/>
          </w:tcPr>
          <w:p w14:paraId="638FA4C9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8B19FD1" w14:textId="59DD12C8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2.5.3</w:t>
            </w:r>
          </w:p>
        </w:tc>
        <w:tc>
          <w:tcPr>
            <w:tcW w:w="7938" w:type="dxa"/>
          </w:tcPr>
          <w:p w14:paraId="714CE4DF" w14:textId="11265BC0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Irratsional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4095AEB6" w14:textId="77777777" w:rsidTr="00DE74B8">
        <w:trPr>
          <w:trHeight w:val="271"/>
        </w:trPr>
        <w:tc>
          <w:tcPr>
            <w:tcW w:w="709" w:type="dxa"/>
            <w:vMerge/>
          </w:tcPr>
          <w:p w14:paraId="0003114B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0BB139C" w14:textId="079A871B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2.5.4</w:t>
            </w:r>
          </w:p>
        </w:tc>
        <w:tc>
          <w:tcPr>
            <w:tcW w:w="7938" w:type="dxa"/>
          </w:tcPr>
          <w:p w14:paraId="73EC0556" w14:textId="4E3DCCAE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Trigonometrik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61A36C93" w14:textId="77777777" w:rsidTr="00DE74B8">
        <w:trPr>
          <w:trHeight w:val="271"/>
        </w:trPr>
        <w:tc>
          <w:tcPr>
            <w:tcW w:w="709" w:type="dxa"/>
            <w:vMerge/>
          </w:tcPr>
          <w:p w14:paraId="57489A6B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758DF21" w14:textId="33E2200E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2.5.5</w:t>
            </w:r>
          </w:p>
        </w:tc>
        <w:tc>
          <w:tcPr>
            <w:tcW w:w="7938" w:type="dxa"/>
          </w:tcPr>
          <w:p w14:paraId="4774A9D0" w14:textId="04F481B2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7D772791" w14:textId="77777777" w:rsidTr="00DE74B8">
        <w:trPr>
          <w:trHeight w:val="271"/>
        </w:trPr>
        <w:tc>
          <w:tcPr>
            <w:tcW w:w="709" w:type="dxa"/>
            <w:vMerge/>
          </w:tcPr>
          <w:p w14:paraId="7F26037C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060AEA5" w14:textId="33203D84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2.5.6</w:t>
            </w:r>
          </w:p>
        </w:tc>
        <w:tc>
          <w:tcPr>
            <w:tcW w:w="7938" w:type="dxa"/>
          </w:tcPr>
          <w:p w14:paraId="4818E0DC" w14:textId="76E4BF1A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Logaritmik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BD2BBA" w:rsidRPr="00F77E7E" w14:paraId="3A0B17C0" w14:textId="77777777" w:rsidTr="00DE74B8">
        <w:trPr>
          <w:trHeight w:val="271"/>
        </w:trPr>
        <w:tc>
          <w:tcPr>
            <w:tcW w:w="709" w:type="dxa"/>
            <w:vMerge/>
          </w:tcPr>
          <w:p w14:paraId="3CA3CD7F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30F4FA9" w14:textId="40843398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2.5.7</w:t>
            </w:r>
          </w:p>
        </w:tc>
        <w:tc>
          <w:tcPr>
            <w:tcW w:w="7938" w:type="dxa"/>
          </w:tcPr>
          <w:p w14:paraId="2D6FEE06" w14:textId="2ABC1E78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Tenglamalar,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sistemasining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kuchliligi</w:t>
            </w:r>
          </w:p>
        </w:tc>
      </w:tr>
      <w:tr w:rsidR="00BD2BBA" w:rsidRPr="00F77E7E" w14:paraId="6D4A41E1" w14:textId="77777777" w:rsidTr="00DE74B8">
        <w:trPr>
          <w:trHeight w:val="271"/>
        </w:trPr>
        <w:tc>
          <w:tcPr>
            <w:tcW w:w="709" w:type="dxa"/>
            <w:vMerge/>
          </w:tcPr>
          <w:p w14:paraId="4B838AB5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06D0D6F" w14:textId="0DE9A9AE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2.5.8</w:t>
            </w:r>
          </w:p>
        </w:tc>
        <w:tc>
          <w:tcPr>
            <w:tcW w:w="7938" w:type="dxa"/>
          </w:tcPr>
          <w:p w14:paraId="42A92055" w14:textId="581F21A5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Ikki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nomaʼlumli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eng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sodda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sistemasi</w:t>
            </w:r>
          </w:p>
        </w:tc>
      </w:tr>
      <w:tr w:rsidR="00BD2BBA" w:rsidRPr="00F77E7E" w14:paraId="046F5AF4" w14:textId="77777777" w:rsidTr="00DE74B8">
        <w:trPr>
          <w:trHeight w:val="271"/>
        </w:trPr>
        <w:tc>
          <w:tcPr>
            <w:tcW w:w="709" w:type="dxa"/>
            <w:vMerge/>
          </w:tcPr>
          <w:p w14:paraId="72D2C6C9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B20FE9D" w14:textId="3D5AA1F1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2.5.9</w:t>
            </w:r>
          </w:p>
        </w:tc>
        <w:tc>
          <w:tcPr>
            <w:tcW w:w="7938" w:type="dxa"/>
          </w:tcPr>
          <w:p w14:paraId="59035CB6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Tenglamalar</w:t>
            </w:r>
            <w:r w:rsidRPr="00F77E7E">
              <w:rPr>
                <w:noProof/>
                <w:spacing w:val="-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sistemasini</w:t>
            </w:r>
            <w:r w:rsidRPr="00F77E7E">
              <w:rPr>
                <w:noProof/>
                <w:spacing w:val="-1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yechishning</w:t>
            </w:r>
            <w:r w:rsidRPr="00F77E7E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asosiy</w:t>
            </w:r>
            <w:r w:rsidRPr="00F77E7E">
              <w:rPr>
                <w:noProof/>
                <w:spacing w:val="-1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usullari:</w:t>
            </w:r>
            <w:r w:rsidRPr="00F77E7E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oʻrniga</w:t>
            </w:r>
          </w:p>
          <w:p w14:paraId="5BD48E99" w14:textId="71089ADD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qoʻyish,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algebraik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qoʻshish,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yangi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oʻzgaruvchilarni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kiritish</w:t>
            </w:r>
          </w:p>
        </w:tc>
      </w:tr>
      <w:tr w:rsidR="00BD2BBA" w:rsidRPr="00F77E7E" w14:paraId="69E1E0CD" w14:textId="77777777" w:rsidTr="00DE74B8">
        <w:trPr>
          <w:trHeight w:val="271"/>
        </w:trPr>
        <w:tc>
          <w:tcPr>
            <w:tcW w:w="709" w:type="dxa"/>
            <w:vMerge/>
          </w:tcPr>
          <w:p w14:paraId="369A44B2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74A2213" w14:textId="722A0DF0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2.5.10</w:t>
            </w:r>
          </w:p>
        </w:tc>
        <w:tc>
          <w:tcPr>
            <w:tcW w:w="7938" w:type="dxa"/>
          </w:tcPr>
          <w:p w14:paraId="520A22B2" w14:textId="3D389874" w:rsidR="00BD2BBA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 xml:space="preserve">Tenglamalarni yechishda </w:t>
            </w:r>
            <w:r w:rsidR="00BD2BBA" w:rsidRPr="00F77E7E">
              <w:rPr>
                <w:noProof/>
                <w:sz w:val="24"/>
                <w:szCs w:val="24"/>
                <w:lang w:val="en-US"/>
              </w:rPr>
              <w:t>funksiyalarning xossalari va grafikalaridan</w:t>
            </w:r>
            <w:r w:rsidR="00BD2BBA"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="00BD2BBA" w:rsidRPr="00F77E7E">
              <w:rPr>
                <w:noProof/>
                <w:sz w:val="24"/>
                <w:szCs w:val="24"/>
                <w:lang w:val="en-US"/>
              </w:rPr>
              <w:t>foydalanish</w:t>
            </w:r>
          </w:p>
        </w:tc>
      </w:tr>
      <w:tr w:rsidR="00BD2BBA" w:rsidRPr="00F77E7E" w14:paraId="56F372D9" w14:textId="77777777" w:rsidTr="00DE74B8">
        <w:trPr>
          <w:trHeight w:val="271"/>
        </w:trPr>
        <w:tc>
          <w:tcPr>
            <w:tcW w:w="709" w:type="dxa"/>
            <w:vMerge/>
          </w:tcPr>
          <w:p w14:paraId="7633DC7D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9E940F" w14:textId="1FF397AF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2.5.11</w:t>
            </w:r>
          </w:p>
        </w:tc>
        <w:tc>
          <w:tcPr>
            <w:tcW w:w="7938" w:type="dxa"/>
          </w:tcPr>
          <w:p w14:paraId="64A2DC89" w14:textId="31C86AAE" w:rsidR="00BD2BBA" w:rsidRPr="00F77E7E" w:rsidRDefault="00BD2BBA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Ikkita</w:t>
            </w:r>
            <w:r w:rsidRPr="00F77E7E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oʻzgaruvchili</w:t>
            </w:r>
            <w:r w:rsidRPr="00F77E7E">
              <w:rPr>
                <w:noProof/>
                <w:spacing w:val="9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  <w:r w:rsidRPr="00F77E7E">
              <w:rPr>
                <w:noProof/>
                <w:spacing w:val="9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9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ularning</w:t>
            </w:r>
            <w:r w:rsidRPr="00F77E7E">
              <w:rPr>
                <w:noProof/>
                <w:spacing w:val="9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sistemalari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yechimlari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toʻplamini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koordinata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tekisligida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tasvirlash</w:t>
            </w:r>
          </w:p>
        </w:tc>
      </w:tr>
      <w:tr w:rsidR="00BD2BBA" w:rsidRPr="00F77E7E" w14:paraId="14477187" w14:textId="77777777" w:rsidTr="00DE74B8">
        <w:trPr>
          <w:trHeight w:val="271"/>
        </w:trPr>
        <w:tc>
          <w:tcPr>
            <w:tcW w:w="709" w:type="dxa"/>
          </w:tcPr>
          <w:p w14:paraId="00F28D74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2942ED" w14:textId="50B7497B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2.5.12</w:t>
            </w:r>
          </w:p>
        </w:tc>
        <w:tc>
          <w:tcPr>
            <w:tcW w:w="7938" w:type="dxa"/>
          </w:tcPr>
          <w:p w14:paraId="6DF9693E" w14:textId="11B97450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Amaliy</w:t>
            </w:r>
            <w:r w:rsidRPr="00F77E7E">
              <w:rPr>
                <w:noProof/>
                <w:spacing w:val="5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mazmundagi</w:t>
            </w:r>
            <w:r w:rsidRPr="00F77E7E">
              <w:rPr>
                <w:noProof/>
                <w:spacing w:val="4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 xml:space="preserve">masalalarni </w:t>
            </w:r>
            <w:r w:rsidRPr="00F77E7E">
              <w:rPr>
                <w:noProof/>
                <w:spacing w:val="-67"/>
                <w:sz w:val="24"/>
                <w:szCs w:val="24"/>
                <w:lang w:val="en-US"/>
              </w:rPr>
              <w:t xml:space="preserve">   </w:t>
            </w:r>
            <w:r w:rsidR="00DE74B8">
              <w:rPr>
                <w:noProof/>
                <w:sz w:val="24"/>
                <w:szCs w:val="24"/>
                <w:lang w:val="en-US"/>
              </w:rPr>
              <w:t>yechish</w:t>
            </w:r>
          </w:p>
        </w:tc>
      </w:tr>
      <w:tr w:rsidR="00BD2BBA" w:rsidRPr="00F77E7E" w14:paraId="3B71F4CE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6A9E51DC" w14:textId="28CAB179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</w:t>
            </w:r>
          </w:p>
        </w:tc>
        <w:tc>
          <w:tcPr>
            <w:tcW w:w="1276" w:type="dxa"/>
          </w:tcPr>
          <w:p w14:paraId="56B75371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5208ECD1" w14:textId="6DE18A2F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Tengsizliklar</w:t>
            </w:r>
          </w:p>
        </w:tc>
      </w:tr>
      <w:tr w:rsidR="00BD2BBA" w:rsidRPr="00F77E7E" w14:paraId="19BB9EFF" w14:textId="77777777" w:rsidTr="00DE74B8">
        <w:trPr>
          <w:trHeight w:val="271"/>
        </w:trPr>
        <w:tc>
          <w:tcPr>
            <w:tcW w:w="709" w:type="dxa"/>
            <w:vMerge/>
          </w:tcPr>
          <w:p w14:paraId="3864C3EB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CBCEF42" w14:textId="3EDB3488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2.6.1</w:t>
            </w:r>
          </w:p>
        </w:tc>
        <w:tc>
          <w:tcPr>
            <w:tcW w:w="7938" w:type="dxa"/>
          </w:tcPr>
          <w:p w14:paraId="47336522" w14:textId="7A7B12A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Kvadrat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</w:p>
        </w:tc>
      </w:tr>
      <w:tr w:rsidR="00BD2BBA" w:rsidRPr="00F77E7E" w14:paraId="6E1E7009" w14:textId="77777777" w:rsidTr="00DE74B8">
        <w:trPr>
          <w:trHeight w:val="271"/>
        </w:trPr>
        <w:tc>
          <w:tcPr>
            <w:tcW w:w="709" w:type="dxa"/>
            <w:vMerge/>
          </w:tcPr>
          <w:p w14:paraId="186738BA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AF7FD11" w14:textId="5E879B49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2.6.2</w:t>
            </w:r>
          </w:p>
        </w:tc>
        <w:tc>
          <w:tcPr>
            <w:tcW w:w="7938" w:type="dxa"/>
          </w:tcPr>
          <w:p w14:paraId="26B44DEE" w14:textId="135D1ADC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Ratsional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</w:p>
        </w:tc>
      </w:tr>
      <w:tr w:rsidR="00BD2BBA" w:rsidRPr="00F77E7E" w14:paraId="292AEB3E" w14:textId="77777777" w:rsidTr="00DE74B8">
        <w:trPr>
          <w:trHeight w:val="271"/>
        </w:trPr>
        <w:tc>
          <w:tcPr>
            <w:tcW w:w="709" w:type="dxa"/>
            <w:vMerge/>
          </w:tcPr>
          <w:p w14:paraId="2CD41724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888F0D" w14:textId="75DC2D81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2.6.3</w:t>
            </w:r>
          </w:p>
        </w:tc>
        <w:tc>
          <w:tcPr>
            <w:tcW w:w="7938" w:type="dxa"/>
          </w:tcPr>
          <w:p w14:paraId="14E4D0CC" w14:textId="1ACAA7ED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</w:p>
        </w:tc>
      </w:tr>
      <w:tr w:rsidR="00BD2BBA" w:rsidRPr="00F77E7E" w14:paraId="0D50EDB1" w14:textId="77777777" w:rsidTr="00DE74B8">
        <w:trPr>
          <w:trHeight w:val="271"/>
        </w:trPr>
        <w:tc>
          <w:tcPr>
            <w:tcW w:w="709" w:type="dxa"/>
            <w:vMerge/>
          </w:tcPr>
          <w:p w14:paraId="0194E98B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8D0349D" w14:textId="6B98DE86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2.6.4</w:t>
            </w:r>
          </w:p>
        </w:tc>
        <w:tc>
          <w:tcPr>
            <w:tcW w:w="7938" w:type="dxa"/>
          </w:tcPr>
          <w:p w14:paraId="767F50F0" w14:textId="629DBA0E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Logaritmik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</w:p>
        </w:tc>
      </w:tr>
      <w:tr w:rsidR="00BD2BBA" w:rsidRPr="00F77E7E" w14:paraId="241EA2B9" w14:textId="77777777" w:rsidTr="00DE74B8">
        <w:trPr>
          <w:trHeight w:val="271"/>
        </w:trPr>
        <w:tc>
          <w:tcPr>
            <w:tcW w:w="709" w:type="dxa"/>
            <w:vMerge/>
          </w:tcPr>
          <w:p w14:paraId="3679C384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84E6B74" w14:textId="57F7A332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</w:t>
            </w:r>
          </w:p>
        </w:tc>
        <w:tc>
          <w:tcPr>
            <w:tcW w:w="7938" w:type="dxa"/>
          </w:tcPr>
          <w:p w14:paraId="737D2C6F" w14:textId="523C9585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Chiziqli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sistemasi</w:t>
            </w:r>
          </w:p>
        </w:tc>
      </w:tr>
      <w:tr w:rsidR="00BD2BBA" w:rsidRPr="00F77E7E" w14:paraId="0C616B55" w14:textId="77777777" w:rsidTr="00DE74B8">
        <w:trPr>
          <w:trHeight w:val="271"/>
        </w:trPr>
        <w:tc>
          <w:tcPr>
            <w:tcW w:w="709" w:type="dxa"/>
            <w:vMerge/>
          </w:tcPr>
          <w:p w14:paraId="21F778C8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DE1561E" w14:textId="7940FFC8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2.6.6</w:t>
            </w:r>
          </w:p>
        </w:tc>
        <w:tc>
          <w:tcPr>
            <w:tcW w:w="7938" w:type="dxa"/>
          </w:tcPr>
          <w:p w14:paraId="38B17EFC" w14:textId="4DA18E25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Bir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oʻzgaruvchili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sistemasi</w:t>
            </w:r>
          </w:p>
        </w:tc>
      </w:tr>
      <w:tr w:rsidR="00BD2BBA" w:rsidRPr="00F77E7E" w14:paraId="0C967B62" w14:textId="77777777" w:rsidTr="00DE74B8">
        <w:trPr>
          <w:trHeight w:val="271"/>
        </w:trPr>
        <w:tc>
          <w:tcPr>
            <w:tcW w:w="709" w:type="dxa"/>
            <w:vMerge/>
          </w:tcPr>
          <w:p w14:paraId="0F4C74A4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3235FBE" w14:textId="49D71043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2.6.7</w:t>
            </w:r>
          </w:p>
        </w:tc>
        <w:tc>
          <w:tcPr>
            <w:tcW w:w="7938" w:type="dxa"/>
          </w:tcPr>
          <w:p w14:paraId="7F1CBD48" w14:textId="5A97A69E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  <w:r w:rsidRPr="00F77E7E">
              <w:rPr>
                <w:noProof/>
                <w:spacing w:val="-1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  <w:r w:rsidRPr="00F77E7E">
              <w:rPr>
                <w:noProof/>
                <w:spacing w:val="-1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sistemalarining</w:t>
            </w:r>
            <w:r w:rsidRPr="00F77E7E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</w:t>
            </w:r>
            <w:r w:rsidRPr="00F77E7E">
              <w:rPr>
                <w:noProof/>
                <w:spacing w:val="-1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kuchliligi</w:t>
            </w:r>
          </w:p>
        </w:tc>
      </w:tr>
      <w:tr w:rsidR="00BD2BBA" w:rsidRPr="00F77E7E" w14:paraId="2E657E4D" w14:textId="77777777" w:rsidTr="00DE74B8">
        <w:trPr>
          <w:trHeight w:val="271"/>
        </w:trPr>
        <w:tc>
          <w:tcPr>
            <w:tcW w:w="709" w:type="dxa"/>
            <w:vMerge/>
          </w:tcPr>
          <w:p w14:paraId="661D03BD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22565D2" w14:textId="06DFD1CB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2.6.8</w:t>
            </w:r>
          </w:p>
        </w:tc>
        <w:tc>
          <w:tcPr>
            <w:tcW w:w="7938" w:type="dxa"/>
          </w:tcPr>
          <w:p w14:paraId="6FBFDBF0" w14:textId="74013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Tengsizlikni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yechishda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funksiyalarning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grafiklaridan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foydalanish</w:t>
            </w:r>
          </w:p>
        </w:tc>
      </w:tr>
      <w:tr w:rsidR="00BD2BBA" w:rsidRPr="00F77E7E" w14:paraId="254EDB89" w14:textId="77777777" w:rsidTr="00DE74B8">
        <w:trPr>
          <w:trHeight w:val="271"/>
        </w:trPr>
        <w:tc>
          <w:tcPr>
            <w:tcW w:w="709" w:type="dxa"/>
            <w:vMerge/>
          </w:tcPr>
          <w:p w14:paraId="617294CF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3C3BBD8" w14:textId="5CB4A476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2.6.9</w:t>
            </w:r>
          </w:p>
        </w:tc>
        <w:tc>
          <w:tcPr>
            <w:tcW w:w="7938" w:type="dxa"/>
          </w:tcPr>
          <w:p w14:paraId="0709FD80" w14:textId="19163DAD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Oraliqlar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usuli</w:t>
            </w:r>
          </w:p>
        </w:tc>
      </w:tr>
      <w:tr w:rsidR="00BD2BBA" w:rsidRPr="00F77E7E" w14:paraId="0D9241EC" w14:textId="77777777" w:rsidTr="00DE74B8">
        <w:trPr>
          <w:trHeight w:val="271"/>
        </w:trPr>
        <w:tc>
          <w:tcPr>
            <w:tcW w:w="709" w:type="dxa"/>
            <w:vMerge/>
          </w:tcPr>
          <w:p w14:paraId="4E6C8759" w14:textId="77777777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49138C6" w14:textId="0548E487" w:rsidR="00BD2BBA" w:rsidRPr="00F77E7E" w:rsidRDefault="00BD2BBA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2.6.10</w:t>
            </w:r>
          </w:p>
        </w:tc>
        <w:tc>
          <w:tcPr>
            <w:tcW w:w="7938" w:type="dxa"/>
          </w:tcPr>
          <w:p w14:paraId="423BDCCB" w14:textId="710FA7A1" w:rsidR="00BD2BBA" w:rsidRPr="00F77E7E" w:rsidRDefault="00BD2BBA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Ikki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oʻzgaruvchili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tengsizliklar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ularning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sistemalari</w:t>
            </w:r>
            <w:r w:rsidR="008E30B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yechimlari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toʻplamini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koordinatalar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tekisligida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tasvirlash</w:t>
            </w:r>
            <w:r w:rsidR="008E30B5">
              <w:rPr>
                <w:noProof/>
                <w:sz w:val="24"/>
                <w:szCs w:val="24"/>
                <w:lang w:val="en-US"/>
              </w:rPr>
              <w:t>.</w:t>
            </w:r>
          </w:p>
        </w:tc>
      </w:tr>
      <w:tr w:rsidR="00CB74C0" w:rsidRPr="00F77E7E" w14:paraId="5558B288" w14:textId="77777777" w:rsidTr="00DE74B8">
        <w:trPr>
          <w:trHeight w:val="392"/>
        </w:trPr>
        <w:tc>
          <w:tcPr>
            <w:tcW w:w="709" w:type="dxa"/>
            <w:vAlign w:val="center"/>
          </w:tcPr>
          <w:p w14:paraId="05E964BE" w14:textId="42676443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214" w:type="dxa"/>
            <w:gridSpan w:val="2"/>
            <w:vAlign w:val="center"/>
          </w:tcPr>
          <w:p w14:paraId="24FB3CD0" w14:textId="2363C29A" w:rsidR="00CB74C0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GEOMETRIYA</w:t>
            </w:r>
          </w:p>
        </w:tc>
      </w:tr>
      <w:tr w:rsidR="00CB74C0" w:rsidRPr="00F77E7E" w14:paraId="19133138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70C1D5E6" w14:textId="53EA79E3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</w:t>
            </w:r>
          </w:p>
        </w:tc>
        <w:tc>
          <w:tcPr>
            <w:tcW w:w="1276" w:type="dxa"/>
          </w:tcPr>
          <w:p w14:paraId="5737BA69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FF730AE" w14:textId="03E338F2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Planimetriya</w:t>
            </w:r>
          </w:p>
        </w:tc>
      </w:tr>
      <w:tr w:rsidR="00CB74C0" w:rsidRPr="00F77E7E" w14:paraId="0316E94B" w14:textId="77777777" w:rsidTr="00DE74B8">
        <w:trPr>
          <w:trHeight w:val="271"/>
        </w:trPr>
        <w:tc>
          <w:tcPr>
            <w:tcW w:w="709" w:type="dxa"/>
            <w:vMerge/>
          </w:tcPr>
          <w:p w14:paraId="60E40411" w14:textId="31064EA8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67CEF12" w14:textId="58049F17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3.1.1</w:t>
            </w:r>
          </w:p>
        </w:tc>
        <w:tc>
          <w:tcPr>
            <w:tcW w:w="7938" w:type="dxa"/>
          </w:tcPr>
          <w:p w14:paraId="21EC58C9" w14:textId="4458205A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 xml:space="preserve">Uchburchak </w:t>
            </w:r>
          </w:p>
        </w:tc>
      </w:tr>
      <w:tr w:rsidR="00CB74C0" w:rsidRPr="00F77E7E" w14:paraId="3DF9133E" w14:textId="77777777" w:rsidTr="00DE74B8">
        <w:trPr>
          <w:trHeight w:val="271"/>
        </w:trPr>
        <w:tc>
          <w:tcPr>
            <w:tcW w:w="709" w:type="dxa"/>
            <w:vMerge/>
          </w:tcPr>
          <w:p w14:paraId="7463AC60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D8E081" w14:textId="03DE0539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3.1.2</w:t>
            </w:r>
          </w:p>
        </w:tc>
        <w:tc>
          <w:tcPr>
            <w:tcW w:w="7938" w:type="dxa"/>
          </w:tcPr>
          <w:p w14:paraId="512971A1" w14:textId="777B1E17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Parallelogramm,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toʻrtburchak,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romb,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kvadrat</w:t>
            </w:r>
          </w:p>
        </w:tc>
      </w:tr>
      <w:tr w:rsidR="00CB74C0" w:rsidRPr="00F77E7E" w14:paraId="652FAB97" w14:textId="77777777" w:rsidTr="00DE74B8">
        <w:trPr>
          <w:trHeight w:val="271"/>
        </w:trPr>
        <w:tc>
          <w:tcPr>
            <w:tcW w:w="709" w:type="dxa"/>
            <w:vMerge/>
          </w:tcPr>
          <w:p w14:paraId="2DE6C20D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AF2A05" w14:textId="493E5603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3.1.3</w:t>
            </w:r>
          </w:p>
        </w:tc>
        <w:tc>
          <w:tcPr>
            <w:tcW w:w="7938" w:type="dxa"/>
          </w:tcPr>
          <w:p w14:paraId="42EBA542" w14:textId="77767C17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Trapetsiya</w:t>
            </w:r>
          </w:p>
        </w:tc>
      </w:tr>
      <w:tr w:rsidR="00CB74C0" w:rsidRPr="00F77E7E" w14:paraId="3437F6CC" w14:textId="77777777" w:rsidTr="00DE74B8">
        <w:trPr>
          <w:trHeight w:val="271"/>
        </w:trPr>
        <w:tc>
          <w:tcPr>
            <w:tcW w:w="709" w:type="dxa"/>
            <w:vMerge/>
          </w:tcPr>
          <w:p w14:paraId="2939B147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52BF2B" w14:textId="178377BE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3.1.4</w:t>
            </w:r>
          </w:p>
        </w:tc>
        <w:tc>
          <w:tcPr>
            <w:tcW w:w="7938" w:type="dxa"/>
          </w:tcPr>
          <w:p w14:paraId="727CAE4F" w14:textId="29957164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Aylana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doira</w:t>
            </w:r>
          </w:p>
        </w:tc>
      </w:tr>
      <w:tr w:rsidR="00CB74C0" w:rsidRPr="00F77E7E" w14:paraId="61F4410A" w14:textId="77777777" w:rsidTr="00DE74B8">
        <w:trPr>
          <w:trHeight w:val="271"/>
        </w:trPr>
        <w:tc>
          <w:tcPr>
            <w:tcW w:w="709" w:type="dxa"/>
            <w:vMerge/>
          </w:tcPr>
          <w:p w14:paraId="644F9A6F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CE47175" w14:textId="652BDA19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3.1.5</w:t>
            </w:r>
          </w:p>
        </w:tc>
        <w:tc>
          <w:tcPr>
            <w:tcW w:w="7938" w:type="dxa"/>
          </w:tcPr>
          <w:p w14:paraId="42E18D3D" w14:textId="5E5AE9F1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Uchburchakka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ichki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tashqi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chizilgan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aylana</w:t>
            </w:r>
          </w:p>
        </w:tc>
      </w:tr>
      <w:tr w:rsidR="00CB74C0" w:rsidRPr="00F77E7E" w14:paraId="10C70B79" w14:textId="77777777" w:rsidTr="00DE74B8">
        <w:trPr>
          <w:trHeight w:val="271"/>
        </w:trPr>
        <w:tc>
          <w:tcPr>
            <w:tcW w:w="709" w:type="dxa"/>
            <w:vMerge/>
          </w:tcPr>
          <w:p w14:paraId="3309D104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A44F5C" w14:textId="60CD9BDD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3.1.6</w:t>
            </w:r>
          </w:p>
        </w:tc>
        <w:tc>
          <w:tcPr>
            <w:tcW w:w="7938" w:type="dxa"/>
          </w:tcPr>
          <w:p w14:paraId="2C854C26" w14:textId="4AE15AE8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Koʻpburchak.</w:t>
            </w:r>
            <w:r w:rsidRPr="00F77E7E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Qavariq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koʻpburchak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burchaklari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yigʻindisi</w:t>
            </w:r>
          </w:p>
        </w:tc>
      </w:tr>
      <w:tr w:rsidR="00CB74C0" w:rsidRPr="00F77E7E" w14:paraId="30021D99" w14:textId="77777777" w:rsidTr="00DE74B8">
        <w:trPr>
          <w:trHeight w:val="271"/>
        </w:trPr>
        <w:tc>
          <w:tcPr>
            <w:tcW w:w="709" w:type="dxa"/>
            <w:vMerge/>
          </w:tcPr>
          <w:p w14:paraId="76C2BCA9" w14:textId="77777777" w:rsidR="00CB74C0" w:rsidRPr="00F77E7E" w:rsidRDefault="00CB74C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CC8FF0" w14:textId="42694628" w:rsidR="00CB74C0" w:rsidRPr="00F77E7E" w:rsidRDefault="00CB74C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3.1.7</w:t>
            </w:r>
          </w:p>
        </w:tc>
        <w:tc>
          <w:tcPr>
            <w:tcW w:w="7938" w:type="dxa"/>
          </w:tcPr>
          <w:p w14:paraId="6DBABD6E" w14:textId="3AAB6BA5" w:rsidR="00CB74C0" w:rsidRPr="00F77E7E" w:rsidRDefault="00CB74C0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Muntazam</w:t>
            </w:r>
            <w:r w:rsidRPr="00F77E7E">
              <w:rPr>
                <w:noProof/>
                <w:spacing w:val="-1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koʻpburchaklar.</w:t>
            </w:r>
            <w:r w:rsidRPr="00F77E7E">
              <w:rPr>
                <w:noProof/>
                <w:spacing w:val="-1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Muntazam</w:t>
            </w:r>
            <w:r w:rsidRPr="00F77E7E">
              <w:rPr>
                <w:noProof/>
                <w:spacing w:val="4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koʻpburchakka</w:t>
            </w:r>
            <w:r w:rsidRPr="00F77E7E">
              <w:rPr>
                <w:noProof/>
                <w:spacing w:val="-1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ichki</w:t>
            </w:r>
            <w:r w:rsidR="000351DC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tashqi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chizilgan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aylana</w:t>
            </w:r>
          </w:p>
        </w:tc>
      </w:tr>
      <w:tr w:rsidR="00DE74B8" w:rsidRPr="00F77E7E" w14:paraId="1B8F76EE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426C3420" w14:textId="3FBD5FC9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3.2</w:t>
            </w:r>
          </w:p>
        </w:tc>
        <w:tc>
          <w:tcPr>
            <w:tcW w:w="1276" w:type="dxa"/>
          </w:tcPr>
          <w:p w14:paraId="4C187E13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62A97F8F" w14:textId="0163ECD0" w:rsidR="00DE74B8" w:rsidRPr="00F77E7E" w:rsidRDefault="00DE74B8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Fazodagi</w:t>
            </w:r>
            <w:r w:rsidRPr="00F77E7E">
              <w:rPr>
                <w:i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i/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chiziqlar</w:t>
            </w:r>
            <w:r w:rsidRPr="00F77E7E">
              <w:rPr>
                <w:i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tekisliklar</w:t>
            </w:r>
          </w:p>
        </w:tc>
      </w:tr>
      <w:tr w:rsidR="00DE74B8" w:rsidRPr="00F77E7E" w14:paraId="5799B6AE" w14:textId="77777777" w:rsidTr="00DE74B8">
        <w:trPr>
          <w:trHeight w:val="271"/>
        </w:trPr>
        <w:tc>
          <w:tcPr>
            <w:tcW w:w="709" w:type="dxa"/>
            <w:vMerge/>
          </w:tcPr>
          <w:p w14:paraId="3DD7EDF6" w14:textId="212C68CE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FD0BC34" w14:textId="58FB2AE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3.2.1</w:t>
            </w:r>
          </w:p>
        </w:tc>
        <w:tc>
          <w:tcPr>
            <w:tcW w:w="7938" w:type="dxa"/>
          </w:tcPr>
          <w:p w14:paraId="25D0D575" w14:textId="598A7EAA" w:rsidR="00DE74B8" w:rsidRPr="00F77E7E" w:rsidRDefault="00DE74B8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Kesishadigan,</w:t>
            </w:r>
            <w:r w:rsidRPr="00F77E7E">
              <w:rPr>
                <w:noProof/>
                <w:spacing w:val="5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parallel</w:t>
            </w:r>
            <w:r w:rsidRPr="00F77E7E">
              <w:rPr>
                <w:noProof/>
                <w:spacing w:val="5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5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ayqash</w:t>
            </w:r>
            <w:r w:rsidRPr="00F77E7E">
              <w:rPr>
                <w:noProof/>
                <w:spacing w:val="5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5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chiziqlar;</w:t>
            </w:r>
            <w:r w:rsidRPr="00F77E7E">
              <w:rPr>
                <w:noProof/>
                <w:spacing w:val="5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chiziqlarning</w:t>
            </w:r>
            <w:r w:rsidRPr="00F77E7E">
              <w:rPr>
                <w:noProof/>
                <w:spacing w:val="-1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perpendikulyarligi</w:t>
            </w:r>
          </w:p>
        </w:tc>
      </w:tr>
      <w:tr w:rsidR="00DE74B8" w:rsidRPr="00F77E7E" w14:paraId="337F137E" w14:textId="77777777" w:rsidTr="00DE74B8">
        <w:trPr>
          <w:trHeight w:val="271"/>
        </w:trPr>
        <w:tc>
          <w:tcPr>
            <w:tcW w:w="709" w:type="dxa"/>
            <w:vMerge/>
          </w:tcPr>
          <w:p w14:paraId="7947042E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4784249" w14:textId="5AB79350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3.2.2</w:t>
            </w:r>
          </w:p>
        </w:tc>
        <w:tc>
          <w:tcPr>
            <w:tcW w:w="7938" w:type="dxa"/>
          </w:tcPr>
          <w:p w14:paraId="0493C1D1" w14:textId="2C289287" w:rsidR="00DE74B8" w:rsidRPr="00F77E7E" w:rsidRDefault="00DE74B8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</w:t>
            </w:r>
            <w:r w:rsidRPr="00F77E7E">
              <w:rPr>
                <w:noProof/>
                <w:spacing w:val="8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8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tekislikning</w:t>
            </w:r>
            <w:r w:rsidRPr="00F77E7E">
              <w:rPr>
                <w:noProof/>
                <w:spacing w:val="8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parallelligi,</w:t>
            </w:r>
            <w:r w:rsidRPr="00F77E7E">
              <w:rPr>
                <w:noProof/>
                <w:spacing w:val="8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alomatlari</w:t>
            </w:r>
            <w:r w:rsidRPr="00F77E7E">
              <w:rPr>
                <w:noProof/>
                <w:spacing w:val="8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DE74B8" w:rsidRPr="00F77E7E" w14:paraId="284C5D29" w14:textId="77777777" w:rsidTr="00DE74B8">
        <w:trPr>
          <w:trHeight w:val="271"/>
        </w:trPr>
        <w:tc>
          <w:tcPr>
            <w:tcW w:w="709" w:type="dxa"/>
            <w:vMerge/>
          </w:tcPr>
          <w:p w14:paraId="534F6B5B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8D66FFB" w14:textId="5830C4C2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3.2.3</w:t>
            </w:r>
          </w:p>
        </w:tc>
        <w:tc>
          <w:tcPr>
            <w:tcW w:w="7938" w:type="dxa"/>
          </w:tcPr>
          <w:p w14:paraId="4592B591" w14:textId="61F93D76" w:rsidR="00DE74B8" w:rsidRPr="00F77E7E" w:rsidRDefault="00DE74B8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Tekisliklarning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parallelligi,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alomatlari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0351DC" w:rsidRPr="00F77E7E" w14:paraId="5E97EBE2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724C6621" w14:textId="5DAC9430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6.2</w:t>
            </w:r>
          </w:p>
        </w:tc>
        <w:tc>
          <w:tcPr>
            <w:tcW w:w="1276" w:type="dxa"/>
            <w:vAlign w:val="center"/>
          </w:tcPr>
          <w:p w14:paraId="77F6E656" w14:textId="62F952BB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6.2.4</w:t>
            </w:r>
          </w:p>
        </w:tc>
        <w:tc>
          <w:tcPr>
            <w:tcW w:w="7938" w:type="dxa"/>
          </w:tcPr>
          <w:p w14:paraId="55EF763D" w14:textId="3ECBAA1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tekislikning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perpendikulyarligi,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alomatlari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1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xossalari;</w:t>
            </w:r>
            <w:r w:rsidRPr="00F77E7E">
              <w:rPr>
                <w:noProof/>
                <w:spacing w:val="1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perpendikulyar</w:t>
            </w:r>
            <w:r w:rsidRPr="00F77E7E">
              <w:rPr>
                <w:noProof/>
                <w:spacing w:val="1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1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ogʻma;</w:t>
            </w:r>
            <w:r w:rsidRPr="00F77E7E">
              <w:rPr>
                <w:noProof/>
                <w:spacing w:val="1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uch</w:t>
            </w:r>
            <w:r w:rsidRPr="00F77E7E">
              <w:rPr>
                <w:noProof/>
                <w:spacing w:val="1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perpendikulyar</w:t>
            </w:r>
            <w:r w:rsidRPr="00F77E7E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haqidagi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teorema</w:t>
            </w:r>
          </w:p>
        </w:tc>
      </w:tr>
      <w:tr w:rsidR="000351DC" w:rsidRPr="00F77E7E" w14:paraId="224A2CEC" w14:textId="77777777" w:rsidTr="00DE74B8">
        <w:trPr>
          <w:trHeight w:val="271"/>
        </w:trPr>
        <w:tc>
          <w:tcPr>
            <w:tcW w:w="709" w:type="dxa"/>
            <w:vMerge/>
          </w:tcPr>
          <w:p w14:paraId="710544EC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232092B" w14:textId="3DDC9532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6.2.5</w:t>
            </w:r>
          </w:p>
        </w:tc>
        <w:tc>
          <w:tcPr>
            <w:tcW w:w="7938" w:type="dxa"/>
          </w:tcPr>
          <w:p w14:paraId="0496A525" w14:textId="52547209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Tekisliklarning</w:t>
            </w:r>
            <w:r w:rsidRPr="00F77E7E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perpendikulyarligi,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alomatlari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0351DC" w:rsidRPr="00F77E7E" w14:paraId="5B2305A6" w14:textId="77777777" w:rsidTr="00DE74B8">
        <w:trPr>
          <w:trHeight w:val="271"/>
        </w:trPr>
        <w:tc>
          <w:tcPr>
            <w:tcW w:w="709" w:type="dxa"/>
            <w:vMerge/>
          </w:tcPr>
          <w:p w14:paraId="69EB53CB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3FA7162" w14:textId="0CA79911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6.2.6</w:t>
            </w:r>
          </w:p>
        </w:tc>
        <w:tc>
          <w:tcPr>
            <w:tcW w:w="7938" w:type="dxa"/>
          </w:tcPr>
          <w:p w14:paraId="39DC7FE3" w14:textId="14A7D3D5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Parallel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proyeksiyalash.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Fazoviy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shakllarni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chizish</w:t>
            </w:r>
          </w:p>
        </w:tc>
      </w:tr>
      <w:tr w:rsidR="000351DC" w:rsidRPr="00F77E7E" w14:paraId="3609F23C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3E9F8CC8" w14:textId="0D69ABC8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6.3</w:t>
            </w:r>
          </w:p>
        </w:tc>
        <w:tc>
          <w:tcPr>
            <w:tcW w:w="1276" w:type="dxa"/>
          </w:tcPr>
          <w:p w14:paraId="09E89ADE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3B89F1B1" w14:textId="1DB24D5A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Koʻpyoqlar</w:t>
            </w:r>
          </w:p>
        </w:tc>
      </w:tr>
      <w:tr w:rsidR="000351DC" w:rsidRPr="00F77E7E" w14:paraId="1F18AC22" w14:textId="77777777" w:rsidTr="00DE74B8">
        <w:trPr>
          <w:trHeight w:val="271"/>
        </w:trPr>
        <w:tc>
          <w:tcPr>
            <w:tcW w:w="709" w:type="dxa"/>
            <w:vMerge/>
          </w:tcPr>
          <w:p w14:paraId="16119A2F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C54B4F9" w14:textId="5C4E48DD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6.3.1</w:t>
            </w:r>
          </w:p>
        </w:tc>
        <w:tc>
          <w:tcPr>
            <w:tcW w:w="7938" w:type="dxa"/>
          </w:tcPr>
          <w:p w14:paraId="18AF7B44" w14:textId="7FB5B593" w:rsidR="000351DC" w:rsidRPr="00F77E7E" w:rsidRDefault="000351DC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Prizma,</w:t>
            </w:r>
            <w:r w:rsidRPr="00F77E7E">
              <w:rPr>
                <w:noProof/>
                <w:spacing w:val="-1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1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asoslari,</w:t>
            </w:r>
            <w:r w:rsidRPr="00F77E7E">
              <w:rPr>
                <w:noProof/>
                <w:spacing w:val="-1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yon</w:t>
            </w:r>
            <w:r w:rsidRPr="00F77E7E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yoqlari,</w:t>
            </w:r>
            <w:r w:rsidRPr="00F77E7E">
              <w:rPr>
                <w:noProof/>
                <w:spacing w:val="-1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qirralari,</w:t>
            </w:r>
            <w:r w:rsidRPr="00F77E7E">
              <w:rPr>
                <w:noProof/>
                <w:spacing w:val="-1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balandligi,</w:t>
            </w:r>
            <w:r w:rsidRPr="00F77E7E">
              <w:rPr>
                <w:noProof/>
                <w:spacing w:val="-1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yon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sirti;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prizma;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muntazam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prizma</w:t>
            </w:r>
          </w:p>
        </w:tc>
      </w:tr>
      <w:tr w:rsidR="000351DC" w:rsidRPr="00F77E7E" w14:paraId="14C36193" w14:textId="77777777" w:rsidTr="00DE74B8">
        <w:trPr>
          <w:trHeight w:val="271"/>
        </w:trPr>
        <w:tc>
          <w:tcPr>
            <w:tcW w:w="709" w:type="dxa"/>
            <w:vMerge/>
          </w:tcPr>
          <w:p w14:paraId="52941F21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77B0670" w14:textId="263AEF3B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6.3.2</w:t>
            </w:r>
          </w:p>
        </w:tc>
        <w:tc>
          <w:tcPr>
            <w:tcW w:w="7938" w:type="dxa"/>
          </w:tcPr>
          <w:p w14:paraId="65B2BB2C" w14:textId="6868C878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Parallelepiped;</w:t>
            </w:r>
            <w:r w:rsidRPr="00F77E7E">
              <w:rPr>
                <w:noProof/>
                <w:spacing w:val="2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kub;</w:t>
            </w:r>
            <w:r w:rsidRPr="00F77E7E">
              <w:rPr>
                <w:noProof/>
                <w:spacing w:val="9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kubda</w:t>
            </w:r>
            <w:r w:rsidRPr="00F77E7E">
              <w:rPr>
                <w:noProof/>
                <w:spacing w:val="9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simmetriya,</w:t>
            </w:r>
            <w:r w:rsidRPr="00F77E7E">
              <w:rPr>
                <w:noProof/>
                <w:spacing w:val="9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parallelepipedda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simmetriya</w:t>
            </w:r>
          </w:p>
        </w:tc>
      </w:tr>
      <w:tr w:rsidR="000351DC" w:rsidRPr="00F77E7E" w14:paraId="7BF4FCF1" w14:textId="77777777" w:rsidTr="00DE74B8">
        <w:trPr>
          <w:trHeight w:val="271"/>
        </w:trPr>
        <w:tc>
          <w:tcPr>
            <w:tcW w:w="709" w:type="dxa"/>
            <w:vMerge/>
          </w:tcPr>
          <w:p w14:paraId="3DF3A9A6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7C02969" w14:textId="040E4EE2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6.3.3</w:t>
            </w:r>
          </w:p>
        </w:tc>
        <w:tc>
          <w:tcPr>
            <w:tcW w:w="7938" w:type="dxa"/>
          </w:tcPr>
          <w:p w14:paraId="32016E66" w14:textId="176B9688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Piramida,</w:t>
            </w:r>
            <w:r w:rsidRPr="00F77E7E">
              <w:rPr>
                <w:noProof/>
                <w:spacing w:val="4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5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asosi,</w:t>
            </w:r>
            <w:r w:rsidRPr="00F77E7E">
              <w:rPr>
                <w:noProof/>
                <w:spacing w:val="4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yon</w:t>
            </w:r>
            <w:r w:rsidRPr="00F77E7E">
              <w:rPr>
                <w:noProof/>
                <w:spacing w:val="4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qirralari,</w:t>
            </w:r>
            <w:r w:rsidRPr="00F77E7E">
              <w:rPr>
                <w:noProof/>
                <w:spacing w:val="4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balandligi,</w:t>
            </w:r>
            <w:r w:rsidRPr="00F77E7E">
              <w:rPr>
                <w:noProof/>
                <w:spacing w:val="4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yon</w:t>
            </w:r>
            <w:r w:rsidRPr="00F77E7E">
              <w:rPr>
                <w:noProof/>
                <w:spacing w:val="4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sirti;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uchburchakli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piramida;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muntazam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piramida</w:t>
            </w:r>
          </w:p>
        </w:tc>
      </w:tr>
      <w:tr w:rsidR="000351DC" w:rsidRPr="00F77E7E" w14:paraId="2DB17102" w14:textId="77777777" w:rsidTr="00DE74B8">
        <w:trPr>
          <w:trHeight w:val="271"/>
        </w:trPr>
        <w:tc>
          <w:tcPr>
            <w:tcW w:w="709" w:type="dxa"/>
            <w:vMerge/>
          </w:tcPr>
          <w:p w14:paraId="3D7E6D73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39AD32" w14:textId="5C867A66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6.3.4</w:t>
            </w:r>
          </w:p>
        </w:tc>
        <w:tc>
          <w:tcPr>
            <w:tcW w:w="7938" w:type="dxa"/>
          </w:tcPr>
          <w:p w14:paraId="5DB61787" w14:textId="2E129125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Kub,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prizma,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piramidaning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kesimlari</w:t>
            </w:r>
          </w:p>
        </w:tc>
      </w:tr>
      <w:tr w:rsidR="000351DC" w:rsidRPr="00F77E7E" w14:paraId="63F03ACA" w14:textId="77777777" w:rsidTr="00DE74B8">
        <w:trPr>
          <w:trHeight w:val="271"/>
        </w:trPr>
        <w:tc>
          <w:tcPr>
            <w:tcW w:w="709" w:type="dxa"/>
            <w:vMerge/>
          </w:tcPr>
          <w:p w14:paraId="52E132BD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646CD4" w14:textId="1956F61C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6.3.5</w:t>
            </w:r>
          </w:p>
        </w:tc>
        <w:tc>
          <w:tcPr>
            <w:tcW w:w="7938" w:type="dxa"/>
          </w:tcPr>
          <w:p w14:paraId="3BAFD7A2" w14:textId="2230A8AD" w:rsidR="000351DC" w:rsidRPr="00F77E7E" w:rsidRDefault="000351DC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Muntazam</w:t>
            </w:r>
            <w:r w:rsidRPr="00F77E7E">
              <w:rPr>
                <w:noProof/>
                <w:spacing w:val="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koʻp</w:t>
            </w:r>
            <w:r w:rsidRPr="00F77E7E">
              <w:rPr>
                <w:noProof/>
                <w:spacing w:val="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qirrali</w:t>
            </w:r>
            <w:r w:rsidRPr="00F77E7E">
              <w:rPr>
                <w:noProof/>
                <w:spacing w:val="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tushunchalar</w:t>
            </w:r>
            <w:r w:rsidRPr="00F77E7E">
              <w:rPr>
                <w:noProof/>
                <w:spacing w:val="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(tetraedr,</w:t>
            </w:r>
            <w:r w:rsidRPr="00F77E7E">
              <w:rPr>
                <w:noProof/>
                <w:spacing w:val="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kub,</w:t>
            </w:r>
            <w:r w:rsidRPr="00F77E7E">
              <w:rPr>
                <w:noProof/>
                <w:spacing w:val="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oktaedr,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dodekaedr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ikosaedr)</w:t>
            </w:r>
          </w:p>
        </w:tc>
      </w:tr>
      <w:tr w:rsidR="000351DC" w:rsidRPr="00F77E7E" w14:paraId="5BDA56AA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768F28C5" w14:textId="5C15712D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6.4</w:t>
            </w:r>
          </w:p>
        </w:tc>
        <w:tc>
          <w:tcPr>
            <w:tcW w:w="1276" w:type="dxa"/>
          </w:tcPr>
          <w:p w14:paraId="6D1C10FD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68C4AAD3" w14:textId="746B0AC3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Fazoviy</w:t>
            </w:r>
            <w:r w:rsidRPr="00F77E7E">
              <w:rPr>
                <w:i/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jismlar</w:t>
            </w:r>
            <w:r w:rsidRPr="00F77E7E">
              <w:rPr>
                <w:i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aylanish</w:t>
            </w:r>
            <w:r w:rsidRPr="00F77E7E">
              <w:rPr>
                <w:i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sirtlari</w:t>
            </w:r>
          </w:p>
        </w:tc>
      </w:tr>
      <w:tr w:rsidR="000351DC" w:rsidRPr="00F77E7E" w14:paraId="66E9D6D4" w14:textId="77777777" w:rsidTr="00DE74B8">
        <w:trPr>
          <w:trHeight w:val="271"/>
        </w:trPr>
        <w:tc>
          <w:tcPr>
            <w:tcW w:w="709" w:type="dxa"/>
            <w:vMerge/>
          </w:tcPr>
          <w:p w14:paraId="06031450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2EE87A" w14:textId="4988E0BD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6.4.1</w:t>
            </w:r>
          </w:p>
        </w:tc>
        <w:tc>
          <w:tcPr>
            <w:tcW w:w="7938" w:type="dxa"/>
          </w:tcPr>
          <w:p w14:paraId="059958A1" w14:textId="23227CEB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Silindr,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asosi,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balandligi,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yon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sirti,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yasovchisi,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yoyilmasi</w:t>
            </w:r>
          </w:p>
        </w:tc>
      </w:tr>
      <w:tr w:rsidR="000351DC" w:rsidRPr="00F77E7E" w14:paraId="7F701384" w14:textId="77777777" w:rsidTr="00DE74B8">
        <w:trPr>
          <w:trHeight w:val="271"/>
        </w:trPr>
        <w:tc>
          <w:tcPr>
            <w:tcW w:w="709" w:type="dxa"/>
            <w:vMerge/>
          </w:tcPr>
          <w:p w14:paraId="19BE30DB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065121C" w14:textId="7D1EF711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6.4.2</w:t>
            </w:r>
          </w:p>
        </w:tc>
        <w:tc>
          <w:tcPr>
            <w:tcW w:w="7938" w:type="dxa"/>
          </w:tcPr>
          <w:p w14:paraId="307479C4" w14:textId="27F9541E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Konus,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asosi,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balandligi,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yon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sirti,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yasovchisi,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yoyilmasi</w:t>
            </w:r>
          </w:p>
        </w:tc>
      </w:tr>
      <w:tr w:rsidR="000351DC" w:rsidRPr="00F77E7E" w14:paraId="692C3A87" w14:textId="77777777" w:rsidTr="00DE74B8">
        <w:trPr>
          <w:trHeight w:val="271"/>
        </w:trPr>
        <w:tc>
          <w:tcPr>
            <w:tcW w:w="709" w:type="dxa"/>
            <w:vMerge/>
          </w:tcPr>
          <w:p w14:paraId="71E6820D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318244F" w14:textId="231CD000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6.4.3</w:t>
            </w:r>
          </w:p>
        </w:tc>
        <w:tc>
          <w:tcPr>
            <w:tcW w:w="7938" w:type="dxa"/>
          </w:tcPr>
          <w:p w14:paraId="4035C0A4" w14:textId="23646652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Shar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sfera,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ularning kesimlari</w:t>
            </w:r>
          </w:p>
        </w:tc>
      </w:tr>
      <w:tr w:rsidR="000351DC" w:rsidRPr="00F77E7E" w14:paraId="44CB21BA" w14:textId="77777777" w:rsidTr="00DE74B8">
        <w:trPr>
          <w:trHeight w:val="271"/>
        </w:trPr>
        <w:tc>
          <w:tcPr>
            <w:tcW w:w="709" w:type="dxa"/>
            <w:vMerge w:val="restart"/>
            <w:vAlign w:val="center"/>
          </w:tcPr>
          <w:p w14:paraId="367EA9A1" w14:textId="30845E73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6.5</w:t>
            </w:r>
          </w:p>
        </w:tc>
        <w:tc>
          <w:tcPr>
            <w:tcW w:w="1276" w:type="dxa"/>
          </w:tcPr>
          <w:p w14:paraId="343E51B1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55D0C2B9" w14:textId="5DB614DB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Geometrik</w:t>
            </w:r>
            <w:r w:rsidRPr="00F77E7E">
              <w:rPr>
                <w:i/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kattaliklarni</w:t>
            </w:r>
            <w:r w:rsidRPr="00F77E7E">
              <w:rPr>
                <w:i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oʻlchash</w:t>
            </w:r>
          </w:p>
        </w:tc>
      </w:tr>
      <w:tr w:rsidR="000351DC" w:rsidRPr="00F77E7E" w14:paraId="0685622C" w14:textId="77777777" w:rsidTr="00DE74B8">
        <w:trPr>
          <w:trHeight w:val="271"/>
        </w:trPr>
        <w:tc>
          <w:tcPr>
            <w:tcW w:w="709" w:type="dxa"/>
            <w:vMerge/>
          </w:tcPr>
          <w:p w14:paraId="6941FB56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353FB4B" w14:textId="2D4AF0D3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6.5.1</w:t>
            </w:r>
          </w:p>
        </w:tc>
        <w:tc>
          <w:tcPr>
            <w:tcW w:w="7938" w:type="dxa"/>
          </w:tcPr>
          <w:p w14:paraId="67DC390C" w14:textId="1DEE10E9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Burchak</w:t>
            </w:r>
            <w:r w:rsidRPr="00F77E7E">
              <w:rPr>
                <w:noProof/>
                <w:spacing w:val="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kattaligi,</w:t>
            </w:r>
            <w:r w:rsidRPr="00F77E7E">
              <w:rPr>
                <w:noProof/>
                <w:spacing w:val="6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burchakning</w:t>
            </w:r>
            <w:r w:rsidRPr="00F77E7E">
              <w:rPr>
                <w:noProof/>
                <w:spacing w:val="7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gradus</w:t>
            </w:r>
            <w:r w:rsidRPr="00F77E7E">
              <w:rPr>
                <w:noProof/>
                <w:spacing w:val="7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oʻlchovi,  burchak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kattaligi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aylana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yoy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uzunligi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oʻrtasidagi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bogʻlanish</w:t>
            </w:r>
          </w:p>
        </w:tc>
      </w:tr>
      <w:tr w:rsidR="000351DC" w:rsidRPr="00F77E7E" w14:paraId="71EE3CCB" w14:textId="77777777" w:rsidTr="00DE74B8">
        <w:trPr>
          <w:trHeight w:val="271"/>
        </w:trPr>
        <w:tc>
          <w:tcPr>
            <w:tcW w:w="709" w:type="dxa"/>
            <w:vMerge/>
          </w:tcPr>
          <w:p w14:paraId="48A20470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A911CC0" w14:textId="5B9F2511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6.5.2</w:t>
            </w:r>
          </w:p>
        </w:tc>
        <w:tc>
          <w:tcPr>
            <w:tcW w:w="7938" w:type="dxa"/>
          </w:tcPr>
          <w:p w14:paraId="7C089FFA" w14:textId="543F1A3B" w:rsidR="000351DC" w:rsidRPr="00F77E7E" w:rsidRDefault="000351DC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Fazodagi</w:t>
            </w:r>
            <w:r w:rsidRPr="00F77E7E">
              <w:rPr>
                <w:noProof/>
                <w:spacing w:val="2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2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chiziqlar</w:t>
            </w:r>
            <w:r w:rsidRPr="00F77E7E">
              <w:rPr>
                <w:noProof/>
                <w:spacing w:val="2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orasidagi</w:t>
            </w:r>
            <w:r w:rsidRPr="00F77E7E">
              <w:rPr>
                <w:noProof/>
                <w:spacing w:val="2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burchak,</w:t>
            </w:r>
            <w:r w:rsidRPr="00F77E7E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2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tekislik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orasidagi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tekisliklar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orasidagi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burchak</w:t>
            </w:r>
          </w:p>
        </w:tc>
      </w:tr>
      <w:tr w:rsidR="000351DC" w:rsidRPr="00F77E7E" w14:paraId="38C58C53" w14:textId="77777777" w:rsidTr="00DE74B8">
        <w:trPr>
          <w:trHeight w:val="271"/>
        </w:trPr>
        <w:tc>
          <w:tcPr>
            <w:tcW w:w="709" w:type="dxa"/>
            <w:vMerge/>
          </w:tcPr>
          <w:p w14:paraId="510D0AF5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C6A48DE" w14:textId="0DA51570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6.5.3</w:t>
            </w:r>
          </w:p>
        </w:tc>
        <w:tc>
          <w:tcPr>
            <w:tcW w:w="7938" w:type="dxa"/>
          </w:tcPr>
          <w:p w14:paraId="147A741F" w14:textId="11340F88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Kesma, siniq chiziq va aylana uzunligi; koʻpburchak perimetri</w:t>
            </w:r>
          </w:p>
        </w:tc>
      </w:tr>
      <w:tr w:rsidR="000351DC" w:rsidRPr="00F77E7E" w14:paraId="50AA3840" w14:textId="77777777" w:rsidTr="00DE74B8">
        <w:trPr>
          <w:trHeight w:val="271"/>
        </w:trPr>
        <w:tc>
          <w:tcPr>
            <w:tcW w:w="709" w:type="dxa"/>
            <w:vMerge/>
          </w:tcPr>
          <w:p w14:paraId="1782E6FB" w14:textId="77777777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3E3FBA9" w14:textId="2D3CDB5F" w:rsidR="000351DC" w:rsidRPr="00F77E7E" w:rsidRDefault="000351DC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6.5.4</w:t>
            </w:r>
          </w:p>
        </w:tc>
        <w:tc>
          <w:tcPr>
            <w:tcW w:w="7938" w:type="dxa"/>
          </w:tcPr>
          <w:p w14:paraId="2C3A3905" w14:textId="12B8A97A" w:rsidR="000351DC" w:rsidRPr="00F77E7E" w:rsidRDefault="000351DC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Nuqtadan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chiziqgacha,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nuqtadan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tekislikkacha</w:t>
            </w:r>
            <w:r w:rsidRPr="00F77E7E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boʻlgan</w:t>
            </w:r>
            <w:r w:rsidRPr="00F77E7E">
              <w:rPr>
                <w:noProof/>
                <w:spacing w:val="-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masofa;</w:t>
            </w:r>
            <w:r w:rsidRPr="00F77E7E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parallel</w:t>
            </w:r>
            <w:r w:rsidRPr="00F77E7E">
              <w:rPr>
                <w:noProof/>
                <w:spacing w:val="-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pacing w:val="-1"/>
                <w:sz w:val="24"/>
                <w:szCs w:val="24"/>
                <w:lang w:val="en-US"/>
              </w:rPr>
              <w:t>ayqash</w:t>
            </w:r>
            <w:r w:rsidRPr="00F77E7E">
              <w:rPr>
                <w:noProof/>
                <w:spacing w:val="-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toʻgʻri</w:t>
            </w:r>
            <w:r w:rsidRPr="00F77E7E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chiziqlar</w:t>
            </w:r>
            <w:r w:rsidRPr="00F77E7E">
              <w:rPr>
                <w:noProof/>
                <w:spacing w:val="-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orasidagi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masofa;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parallel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tekisliklar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orasidagi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masofa</w:t>
            </w:r>
          </w:p>
        </w:tc>
      </w:tr>
      <w:tr w:rsidR="00165402" w:rsidRPr="00F77E7E" w14:paraId="6639E53D" w14:textId="77777777" w:rsidTr="00DE74B8">
        <w:trPr>
          <w:trHeight w:val="373"/>
        </w:trPr>
        <w:tc>
          <w:tcPr>
            <w:tcW w:w="709" w:type="dxa"/>
            <w:vAlign w:val="center"/>
          </w:tcPr>
          <w:p w14:paraId="503D39B0" w14:textId="2C6A662A" w:rsidR="00165402" w:rsidRPr="00F77E7E" w:rsidRDefault="00165402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IV</w:t>
            </w:r>
          </w:p>
        </w:tc>
        <w:tc>
          <w:tcPr>
            <w:tcW w:w="9214" w:type="dxa"/>
            <w:gridSpan w:val="2"/>
          </w:tcPr>
          <w:p w14:paraId="089C10B7" w14:textId="4CD55AB1" w:rsidR="00165402" w:rsidRPr="00165402" w:rsidRDefault="00165402" w:rsidP="00165402">
            <w:pPr>
              <w:jc w:val="center"/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MATEMATIK</w:t>
            </w:r>
            <w:r w:rsidRPr="00165402">
              <w:rPr>
                <w:b/>
                <w:noProof/>
                <w:color w:val="0F243E" w:themeColor="text2" w:themeShade="80"/>
                <w:spacing w:val="-6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ANALIZ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ASOSLARI</w:t>
            </w:r>
          </w:p>
        </w:tc>
      </w:tr>
      <w:tr w:rsidR="00165402" w:rsidRPr="00F77E7E" w14:paraId="22747AF4" w14:textId="77777777" w:rsidTr="00165402">
        <w:trPr>
          <w:trHeight w:val="371"/>
        </w:trPr>
        <w:tc>
          <w:tcPr>
            <w:tcW w:w="709" w:type="dxa"/>
            <w:vMerge w:val="restart"/>
            <w:vAlign w:val="center"/>
          </w:tcPr>
          <w:p w14:paraId="561C4E2B" w14:textId="77777777" w:rsidR="00165402" w:rsidRPr="00F77E7E" w:rsidRDefault="00165402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4.1</w:t>
            </w:r>
          </w:p>
        </w:tc>
        <w:tc>
          <w:tcPr>
            <w:tcW w:w="1276" w:type="dxa"/>
          </w:tcPr>
          <w:p w14:paraId="3B29420B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4148665" w14:textId="77777777" w:rsidR="00165402" w:rsidRPr="00F77E7E" w:rsidRDefault="00165402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i/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taʼrifi</w:t>
            </w:r>
            <w:r w:rsidRPr="00F77E7E">
              <w:rPr>
                <w:i/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165402" w:rsidRPr="00F77E7E" w14:paraId="163A086B" w14:textId="77777777" w:rsidTr="00DE74B8">
        <w:trPr>
          <w:trHeight w:val="370"/>
        </w:trPr>
        <w:tc>
          <w:tcPr>
            <w:tcW w:w="709" w:type="dxa"/>
            <w:vMerge/>
          </w:tcPr>
          <w:p w14:paraId="699DA733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C8F623E" w14:textId="3A60EAD2" w:rsidR="00165402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4.1.1</w:t>
            </w:r>
          </w:p>
        </w:tc>
        <w:tc>
          <w:tcPr>
            <w:tcW w:w="7938" w:type="dxa"/>
          </w:tcPr>
          <w:p w14:paraId="677BDF7F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Funksiya,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aniqlanish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sohasi</w:t>
            </w:r>
          </w:p>
        </w:tc>
      </w:tr>
      <w:tr w:rsidR="00165402" w:rsidRPr="00F77E7E" w14:paraId="5C26C268" w14:textId="77777777" w:rsidTr="00DE74B8">
        <w:trPr>
          <w:trHeight w:val="373"/>
        </w:trPr>
        <w:tc>
          <w:tcPr>
            <w:tcW w:w="709" w:type="dxa"/>
            <w:vMerge/>
          </w:tcPr>
          <w:p w14:paraId="4B61BF52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4BFD5F" w14:textId="331D43DF" w:rsidR="00165402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4.1.2</w:t>
            </w:r>
          </w:p>
        </w:tc>
        <w:tc>
          <w:tcPr>
            <w:tcW w:w="7938" w:type="dxa"/>
          </w:tcPr>
          <w:p w14:paraId="0A403465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qiymatlar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toʻplami</w:t>
            </w:r>
          </w:p>
        </w:tc>
      </w:tr>
      <w:tr w:rsidR="00165402" w:rsidRPr="00F77E7E" w14:paraId="2E18A286" w14:textId="77777777" w:rsidTr="00DE74B8">
        <w:trPr>
          <w:trHeight w:val="639"/>
        </w:trPr>
        <w:tc>
          <w:tcPr>
            <w:tcW w:w="709" w:type="dxa"/>
            <w:vMerge/>
          </w:tcPr>
          <w:p w14:paraId="55FD0711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690B3B" w14:textId="04C183BA" w:rsidR="00165402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4.1.3</w:t>
            </w:r>
          </w:p>
        </w:tc>
        <w:tc>
          <w:tcPr>
            <w:tcW w:w="7938" w:type="dxa"/>
          </w:tcPr>
          <w:p w14:paraId="449BECBF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Funksiyalar</w:t>
            </w:r>
            <w:r w:rsidRPr="00F77E7E">
              <w:rPr>
                <w:noProof/>
                <w:spacing w:val="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grafigi.</w:t>
            </w:r>
            <w:r w:rsidRPr="00F77E7E">
              <w:rPr>
                <w:noProof/>
                <w:spacing w:val="7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Hayotiy</w:t>
            </w:r>
            <w:r w:rsidRPr="00F77E7E">
              <w:rPr>
                <w:noProof/>
                <w:spacing w:val="7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jarayonlar</w:t>
            </w:r>
            <w:r w:rsidRPr="00F77E7E">
              <w:rPr>
                <w:noProof/>
                <w:spacing w:val="7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7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hodisalardagi</w:t>
            </w:r>
          </w:p>
          <w:p w14:paraId="2CD62365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funksional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bogʻliqliklarga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misollar</w:t>
            </w:r>
          </w:p>
        </w:tc>
      </w:tr>
      <w:tr w:rsidR="00165402" w:rsidRPr="00F77E7E" w14:paraId="471BB6F8" w14:textId="77777777" w:rsidTr="00DE74B8">
        <w:trPr>
          <w:trHeight w:val="373"/>
        </w:trPr>
        <w:tc>
          <w:tcPr>
            <w:tcW w:w="709" w:type="dxa"/>
            <w:vMerge/>
          </w:tcPr>
          <w:p w14:paraId="021FB770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A949F8B" w14:textId="0EE73583" w:rsidR="00165402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4.1.4</w:t>
            </w:r>
          </w:p>
        </w:tc>
        <w:tc>
          <w:tcPr>
            <w:tcW w:w="7938" w:type="dxa"/>
          </w:tcPr>
          <w:p w14:paraId="7557DF3A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Teskari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funksiya.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Teskari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165402" w:rsidRPr="00F77E7E" w14:paraId="68CA3620" w14:textId="77777777" w:rsidTr="00DE74B8">
        <w:trPr>
          <w:trHeight w:val="373"/>
        </w:trPr>
        <w:tc>
          <w:tcPr>
            <w:tcW w:w="709" w:type="dxa"/>
            <w:vMerge/>
          </w:tcPr>
          <w:p w14:paraId="061E0F55" w14:textId="77777777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3B5CE72" w14:textId="56FCAC3E" w:rsidR="00165402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4.1.5</w:t>
            </w:r>
          </w:p>
        </w:tc>
        <w:tc>
          <w:tcPr>
            <w:tcW w:w="7938" w:type="dxa"/>
          </w:tcPr>
          <w:p w14:paraId="7F002B80" w14:textId="47CB4DF6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Grafiklar shaklini almashtirish:</w:t>
            </w:r>
            <w:r w:rsidRPr="00F77E7E">
              <w:rPr>
                <w:noProof/>
                <w:sz w:val="24"/>
                <w:szCs w:val="24"/>
                <w:lang w:val="en-US"/>
              </w:rPr>
              <w:tab/>
              <w:t>parallel koʻchirish,</w:t>
            </w:r>
          </w:p>
          <w:p w14:paraId="6BEC717A" w14:textId="4491D4D2" w:rsidR="00165402" w:rsidRPr="00F77E7E" w:rsidRDefault="00165402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koordinata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oʻqlariga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nisbatan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simmetriya</w:t>
            </w:r>
          </w:p>
        </w:tc>
      </w:tr>
      <w:tr w:rsidR="00760659" w:rsidRPr="00F77E7E" w14:paraId="775B452C" w14:textId="77777777" w:rsidTr="00165402">
        <w:trPr>
          <w:trHeight w:val="373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31E9371D" w14:textId="0379A345" w:rsidR="00760659" w:rsidRPr="00F77E7E" w:rsidRDefault="00760659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</w:t>
            </w:r>
          </w:p>
        </w:tc>
        <w:tc>
          <w:tcPr>
            <w:tcW w:w="1276" w:type="dxa"/>
          </w:tcPr>
          <w:p w14:paraId="36DE52FB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6136334F" w14:textId="6C795253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Elementar</w:t>
            </w:r>
            <w:r w:rsidRPr="00F77E7E">
              <w:rPr>
                <w:i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funksiyalarini</w:t>
            </w:r>
            <w:r w:rsidRPr="00F77E7E">
              <w:rPr>
                <w:i/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tekshirish</w:t>
            </w:r>
          </w:p>
        </w:tc>
      </w:tr>
      <w:tr w:rsidR="00760659" w:rsidRPr="00F77E7E" w14:paraId="72204765" w14:textId="77777777" w:rsidTr="00DE74B8">
        <w:trPr>
          <w:trHeight w:val="373"/>
        </w:trPr>
        <w:tc>
          <w:tcPr>
            <w:tcW w:w="709" w:type="dxa"/>
            <w:vMerge/>
          </w:tcPr>
          <w:p w14:paraId="20DB049E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BACE20" w14:textId="5E0B6200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4.2.1</w:t>
            </w:r>
          </w:p>
        </w:tc>
        <w:tc>
          <w:tcPr>
            <w:tcW w:w="7938" w:type="dxa"/>
          </w:tcPr>
          <w:p w14:paraId="598C3028" w14:textId="06E921F7" w:rsidR="00760659" w:rsidRPr="00F77E7E" w:rsidRDefault="00760659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monotonligi.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Oʻsish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kamayish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oraliqlari</w:t>
            </w:r>
          </w:p>
        </w:tc>
      </w:tr>
      <w:tr w:rsidR="00760659" w:rsidRPr="00F77E7E" w14:paraId="16155DCF" w14:textId="77777777" w:rsidTr="00DE74B8">
        <w:trPr>
          <w:trHeight w:val="373"/>
        </w:trPr>
        <w:tc>
          <w:tcPr>
            <w:tcW w:w="709" w:type="dxa"/>
            <w:vMerge/>
          </w:tcPr>
          <w:p w14:paraId="1FB55EE3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7177B43" w14:textId="75BB8884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4.2.2</w:t>
            </w:r>
          </w:p>
        </w:tc>
        <w:tc>
          <w:tcPr>
            <w:tcW w:w="7938" w:type="dxa"/>
          </w:tcPr>
          <w:p w14:paraId="59CC84F4" w14:textId="77A7D16E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Juft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toq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funksiyalar</w:t>
            </w:r>
          </w:p>
        </w:tc>
      </w:tr>
      <w:tr w:rsidR="00760659" w:rsidRPr="00F77E7E" w14:paraId="017C68BD" w14:textId="77777777" w:rsidTr="00DE74B8">
        <w:trPr>
          <w:trHeight w:val="373"/>
        </w:trPr>
        <w:tc>
          <w:tcPr>
            <w:tcW w:w="709" w:type="dxa"/>
            <w:vMerge/>
          </w:tcPr>
          <w:p w14:paraId="6522BAA0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3AC26B2" w14:textId="36712D16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4.2.3</w:t>
            </w:r>
          </w:p>
        </w:tc>
        <w:tc>
          <w:tcPr>
            <w:tcW w:w="7938" w:type="dxa"/>
          </w:tcPr>
          <w:p w14:paraId="459F0B2C" w14:textId="28B52486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davriyligi</w:t>
            </w:r>
          </w:p>
        </w:tc>
      </w:tr>
      <w:tr w:rsidR="00760659" w:rsidRPr="00F77E7E" w14:paraId="20A9D6D4" w14:textId="77777777" w:rsidTr="00DE74B8">
        <w:trPr>
          <w:trHeight w:val="259"/>
        </w:trPr>
        <w:tc>
          <w:tcPr>
            <w:tcW w:w="709" w:type="dxa"/>
            <w:vMerge/>
          </w:tcPr>
          <w:p w14:paraId="48792144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8FF7CE5" w14:textId="2EDB65A8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4.2.4</w:t>
            </w:r>
          </w:p>
        </w:tc>
        <w:tc>
          <w:tcPr>
            <w:tcW w:w="7938" w:type="dxa"/>
          </w:tcPr>
          <w:p w14:paraId="5265A64E" w14:textId="49680F2C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chegaralanganligi</w:t>
            </w:r>
          </w:p>
        </w:tc>
      </w:tr>
      <w:tr w:rsidR="00760659" w:rsidRPr="00F77E7E" w14:paraId="64A23A2A" w14:textId="77777777" w:rsidTr="00DE74B8">
        <w:trPr>
          <w:trHeight w:val="373"/>
        </w:trPr>
        <w:tc>
          <w:tcPr>
            <w:tcW w:w="709" w:type="dxa"/>
            <w:vMerge/>
          </w:tcPr>
          <w:p w14:paraId="5FF931DC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DB2D67" w14:textId="31D7AE81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4.2.5</w:t>
            </w:r>
          </w:p>
        </w:tc>
        <w:tc>
          <w:tcPr>
            <w:tcW w:w="7938" w:type="dxa"/>
          </w:tcPr>
          <w:p w14:paraId="2B5E885E" w14:textId="72B97143" w:rsidR="00760659" w:rsidRPr="00F77E7E" w:rsidRDefault="00760659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2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ekstremumlari</w:t>
            </w:r>
            <w:r w:rsidRPr="00F77E7E">
              <w:rPr>
                <w:noProof/>
                <w:spacing w:val="9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(lokal</w:t>
            </w:r>
            <w:r w:rsidRPr="00F77E7E">
              <w:rPr>
                <w:noProof/>
                <w:spacing w:val="9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maksimum</w:t>
            </w:r>
            <w:r w:rsidRPr="00F77E7E">
              <w:rPr>
                <w:noProof/>
                <w:spacing w:val="9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9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lokal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minimum)</w:t>
            </w:r>
          </w:p>
        </w:tc>
      </w:tr>
      <w:tr w:rsidR="00760659" w:rsidRPr="00F77E7E" w14:paraId="58A65669" w14:textId="77777777" w:rsidTr="00DE74B8">
        <w:trPr>
          <w:trHeight w:val="373"/>
        </w:trPr>
        <w:tc>
          <w:tcPr>
            <w:tcW w:w="709" w:type="dxa"/>
            <w:vMerge/>
          </w:tcPr>
          <w:p w14:paraId="0589B7C6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A8197A" w14:textId="3A4E67DA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4.2.6</w:t>
            </w:r>
          </w:p>
        </w:tc>
        <w:tc>
          <w:tcPr>
            <w:tcW w:w="7938" w:type="dxa"/>
          </w:tcPr>
          <w:p w14:paraId="4EF99A6E" w14:textId="45FAEE83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Funksiyaning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eng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katta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kichik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qiymatlari</w:t>
            </w:r>
          </w:p>
        </w:tc>
      </w:tr>
      <w:tr w:rsidR="00760659" w:rsidRPr="00F77E7E" w14:paraId="639F0A83" w14:textId="77777777" w:rsidTr="00DE74B8">
        <w:trPr>
          <w:trHeight w:val="373"/>
        </w:trPr>
        <w:tc>
          <w:tcPr>
            <w:tcW w:w="709" w:type="dxa"/>
            <w:vMerge/>
          </w:tcPr>
          <w:p w14:paraId="0D856465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CBF277B" w14:textId="6CF2D9A1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4.2.7</w:t>
            </w:r>
          </w:p>
        </w:tc>
        <w:tc>
          <w:tcPr>
            <w:tcW w:w="7938" w:type="dxa"/>
          </w:tcPr>
          <w:p w14:paraId="656BFD15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Teskari</w:t>
            </w:r>
            <w:r w:rsidRPr="00F77E7E">
              <w:rPr>
                <w:noProof/>
                <w:spacing w:val="1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trigonometrik</w:t>
            </w:r>
            <w:r w:rsidRPr="00F77E7E">
              <w:rPr>
                <w:noProof/>
                <w:spacing w:val="8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shakl</w:t>
            </w:r>
            <w:r w:rsidRPr="00F77E7E">
              <w:rPr>
                <w:noProof/>
                <w:spacing w:val="8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almashtirishlar</w:t>
            </w:r>
            <w:r w:rsidRPr="00F77E7E">
              <w:rPr>
                <w:noProof/>
                <w:spacing w:val="8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8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arifmetik</w:t>
            </w:r>
          </w:p>
          <w:p w14:paraId="4BDC75C6" w14:textId="7AD8EF95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amallar,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tenglamalar</w:t>
            </w:r>
          </w:p>
        </w:tc>
      </w:tr>
      <w:tr w:rsidR="00760659" w:rsidRPr="00F77E7E" w14:paraId="7B508D37" w14:textId="77777777" w:rsidTr="00165402">
        <w:trPr>
          <w:trHeight w:val="373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1FEB967C" w14:textId="5C4681BF" w:rsidR="00760659" w:rsidRPr="00F77E7E" w:rsidRDefault="00760659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</w:t>
            </w:r>
          </w:p>
        </w:tc>
        <w:tc>
          <w:tcPr>
            <w:tcW w:w="1276" w:type="dxa"/>
          </w:tcPr>
          <w:p w14:paraId="72CFC737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4DBB237" w14:textId="17EC6584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Asosiy</w:t>
            </w:r>
            <w:r w:rsidRPr="00F77E7E">
              <w:rPr>
                <w:i/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elementar</w:t>
            </w:r>
            <w:r w:rsidRPr="00F77E7E">
              <w:rPr>
                <w:i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funksiyalar</w:t>
            </w:r>
          </w:p>
        </w:tc>
      </w:tr>
      <w:tr w:rsidR="00760659" w:rsidRPr="00F77E7E" w14:paraId="766CF279" w14:textId="77777777" w:rsidTr="00DE74B8">
        <w:trPr>
          <w:trHeight w:val="373"/>
        </w:trPr>
        <w:tc>
          <w:tcPr>
            <w:tcW w:w="709" w:type="dxa"/>
            <w:vMerge/>
          </w:tcPr>
          <w:p w14:paraId="5B63A953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0584BE" w14:textId="59545B98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4.3.1</w:t>
            </w:r>
          </w:p>
        </w:tc>
        <w:tc>
          <w:tcPr>
            <w:tcW w:w="7938" w:type="dxa"/>
          </w:tcPr>
          <w:p w14:paraId="20A1B36C" w14:textId="0CDBD00F" w:rsidR="00760659" w:rsidRPr="00F77E7E" w:rsidRDefault="00760659" w:rsidP="00397E13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Chiziqli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760659" w:rsidRPr="00F77E7E" w14:paraId="33EC62D5" w14:textId="77777777" w:rsidTr="00DE74B8">
        <w:trPr>
          <w:trHeight w:val="373"/>
        </w:trPr>
        <w:tc>
          <w:tcPr>
            <w:tcW w:w="709" w:type="dxa"/>
            <w:vMerge/>
          </w:tcPr>
          <w:p w14:paraId="75046475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36574AA" w14:textId="144AB049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4.3.2</w:t>
            </w:r>
          </w:p>
        </w:tc>
        <w:tc>
          <w:tcPr>
            <w:tcW w:w="7938" w:type="dxa"/>
          </w:tcPr>
          <w:p w14:paraId="043993A9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Teskari</w:t>
            </w:r>
            <w:r w:rsidRPr="00F77E7E">
              <w:rPr>
                <w:noProof/>
                <w:spacing w:val="4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proporsional</w:t>
            </w:r>
            <w:r w:rsidRPr="00F77E7E">
              <w:rPr>
                <w:noProof/>
                <w:spacing w:val="4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bogʻliqlikni</w:t>
            </w:r>
            <w:r w:rsidRPr="00F77E7E">
              <w:rPr>
                <w:noProof/>
                <w:spacing w:val="4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tasvirlovchi</w:t>
            </w:r>
            <w:r w:rsidRPr="00F77E7E">
              <w:rPr>
                <w:noProof/>
                <w:spacing w:val="4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4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</w:p>
          <w:p w14:paraId="358B1689" w14:textId="2FE2725E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760659" w:rsidRPr="00F77E7E" w14:paraId="53E0D2D8" w14:textId="77777777" w:rsidTr="00DE74B8">
        <w:trPr>
          <w:trHeight w:val="373"/>
        </w:trPr>
        <w:tc>
          <w:tcPr>
            <w:tcW w:w="709" w:type="dxa"/>
            <w:vMerge/>
          </w:tcPr>
          <w:p w14:paraId="737734E5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263C025" w14:textId="1059A0BC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4.3.3</w:t>
            </w:r>
          </w:p>
        </w:tc>
        <w:tc>
          <w:tcPr>
            <w:tcW w:w="7938" w:type="dxa"/>
          </w:tcPr>
          <w:p w14:paraId="73EFDC3C" w14:textId="3936366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Kvadrat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760659" w:rsidRPr="00F77E7E" w14:paraId="27B7C26B" w14:textId="77777777" w:rsidTr="00DE74B8">
        <w:trPr>
          <w:trHeight w:val="373"/>
        </w:trPr>
        <w:tc>
          <w:tcPr>
            <w:tcW w:w="709" w:type="dxa"/>
            <w:vMerge/>
          </w:tcPr>
          <w:p w14:paraId="3448D87B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7F4E2E" w14:textId="59781952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4.3.4</w:t>
            </w:r>
          </w:p>
        </w:tc>
        <w:tc>
          <w:tcPr>
            <w:tcW w:w="7938" w:type="dxa"/>
          </w:tcPr>
          <w:p w14:paraId="13510EF7" w14:textId="53943C3B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Natural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darajali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760659" w:rsidRPr="00F77E7E" w14:paraId="1906310E" w14:textId="77777777" w:rsidTr="00DE74B8">
        <w:trPr>
          <w:trHeight w:val="373"/>
        </w:trPr>
        <w:tc>
          <w:tcPr>
            <w:tcW w:w="709" w:type="dxa"/>
            <w:vMerge/>
          </w:tcPr>
          <w:p w14:paraId="0060EC21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A577611" w14:textId="6F705480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4.3.5</w:t>
            </w:r>
          </w:p>
        </w:tc>
        <w:tc>
          <w:tcPr>
            <w:tcW w:w="7938" w:type="dxa"/>
          </w:tcPr>
          <w:p w14:paraId="7D8601F6" w14:textId="63A52157" w:rsidR="00760659" w:rsidRPr="00F77E7E" w:rsidRDefault="00DE74B8" w:rsidP="00DE74B8">
            <w:pPr>
              <w:ind w:right="509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 xml:space="preserve">Trigonometrik va teskari </w:t>
            </w:r>
            <w:r w:rsidR="00760659" w:rsidRPr="00F77E7E">
              <w:rPr>
                <w:noProof/>
                <w:sz w:val="24"/>
                <w:szCs w:val="24"/>
                <w:lang w:val="en-US"/>
              </w:rPr>
              <w:t>trigonometrik funksiyalar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760659" w:rsidRPr="00F77E7E">
              <w:rPr>
                <w:noProof/>
                <w:sz w:val="24"/>
                <w:szCs w:val="24"/>
                <w:lang w:val="en-US"/>
              </w:rPr>
              <w:t>grafiklari</w:t>
            </w:r>
            <w:r w:rsidR="00760659"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="00760659"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="00760659"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760659" w:rsidRPr="00F77E7E">
              <w:rPr>
                <w:noProof/>
                <w:sz w:val="24"/>
                <w:szCs w:val="24"/>
                <w:lang w:val="en-US"/>
              </w:rPr>
              <w:t>xossalari</w:t>
            </w:r>
          </w:p>
        </w:tc>
      </w:tr>
      <w:tr w:rsidR="00760659" w:rsidRPr="00F77E7E" w14:paraId="37157F18" w14:textId="77777777" w:rsidTr="00DE74B8">
        <w:trPr>
          <w:trHeight w:val="373"/>
        </w:trPr>
        <w:tc>
          <w:tcPr>
            <w:tcW w:w="709" w:type="dxa"/>
            <w:vMerge/>
          </w:tcPr>
          <w:p w14:paraId="450B905A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D1E497C" w14:textId="43669A0D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4.3.6</w:t>
            </w:r>
          </w:p>
        </w:tc>
        <w:tc>
          <w:tcPr>
            <w:tcW w:w="7938" w:type="dxa"/>
          </w:tcPr>
          <w:p w14:paraId="0B11707F" w14:textId="40BF7FB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Koʻrsatkichli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760659" w:rsidRPr="00F77E7E" w14:paraId="07D22418" w14:textId="77777777" w:rsidTr="00DE74B8">
        <w:trPr>
          <w:trHeight w:val="373"/>
        </w:trPr>
        <w:tc>
          <w:tcPr>
            <w:tcW w:w="709" w:type="dxa"/>
            <w:vMerge/>
          </w:tcPr>
          <w:p w14:paraId="79FE42E2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3F28B3D" w14:textId="5230BFC2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4.3.7</w:t>
            </w:r>
          </w:p>
        </w:tc>
        <w:tc>
          <w:tcPr>
            <w:tcW w:w="7938" w:type="dxa"/>
          </w:tcPr>
          <w:p w14:paraId="2CCB2188" w14:textId="7F6CF4BF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Logarifmik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uning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</w:t>
            </w:r>
          </w:p>
        </w:tc>
      </w:tr>
      <w:tr w:rsidR="0049449E" w:rsidRPr="00F77E7E" w14:paraId="2526129E" w14:textId="77777777" w:rsidTr="00DE74B8">
        <w:trPr>
          <w:trHeight w:val="385"/>
        </w:trPr>
        <w:tc>
          <w:tcPr>
            <w:tcW w:w="709" w:type="dxa"/>
            <w:vMerge w:val="restart"/>
            <w:vAlign w:val="center"/>
          </w:tcPr>
          <w:p w14:paraId="70ECA443" w14:textId="60447D8B" w:rsidR="0049449E" w:rsidRPr="00F77E7E" w:rsidRDefault="0049449E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4.4</w:t>
            </w:r>
          </w:p>
        </w:tc>
        <w:tc>
          <w:tcPr>
            <w:tcW w:w="1276" w:type="dxa"/>
          </w:tcPr>
          <w:p w14:paraId="33876949" w14:textId="77777777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45F3FFA" w14:textId="77777777" w:rsidR="0049449E" w:rsidRPr="00F77E7E" w:rsidRDefault="0049449E" w:rsidP="00397E13">
            <w:pPr>
              <w:jc w:val="both"/>
              <w:rPr>
                <w:iCs/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Hosila</w:t>
            </w:r>
          </w:p>
        </w:tc>
      </w:tr>
      <w:tr w:rsidR="0049449E" w:rsidRPr="00F77E7E" w14:paraId="1D5EA2B9" w14:textId="77777777" w:rsidTr="00DE74B8">
        <w:trPr>
          <w:trHeight w:val="375"/>
        </w:trPr>
        <w:tc>
          <w:tcPr>
            <w:tcW w:w="709" w:type="dxa"/>
            <w:vMerge/>
          </w:tcPr>
          <w:p w14:paraId="40A50519" w14:textId="77777777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5C177C9" w14:textId="6CDEF43A" w:rsidR="0049449E" w:rsidRPr="00F77E7E" w:rsidRDefault="0049449E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4.4.1</w:t>
            </w:r>
          </w:p>
        </w:tc>
        <w:tc>
          <w:tcPr>
            <w:tcW w:w="7938" w:type="dxa"/>
          </w:tcPr>
          <w:p w14:paraId="09DA78F2" w14:textId="16C76E16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hosilasi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tushunchasi,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hosilaning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geometrik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maʼnosi</w:t>
            </w:r>
          </w:p>
        </w:tc>
      </w:tr>
      <w:tr w:rsidR="0049449E" w:rsidRPr="00F77E7E" w14:paraId="503B9285" w14:textId="77777777" w:rsidTr="00DE74B8">
        <w:trPr>
          <w:trHeight w:val="693"/>
        </w:trPr>
        <w:tc>
          <w:tcPr>
            <w:tcW w:w="709" w:type="dxa"/>
            <w:vMerge/>
          </w:tcPr>
          <w:p w14:paraId="52955FA2" w14:textId="77777777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782AE2E" w14:textId="491A4B13" w:rsidR="0049449E" w:rsidRPr="00F77E7E" w:rsidRDefault="0049449E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4.4.2</w:t>
            </w:r>
          </w:p>
        </w:tc>
        <w:tc>
          <w:tcPr>
            <w:tcW w:w="7938" w:type="dxa"/>
          </w:tcPr>
          <w:p w14:paraId="52D1A88A" w14:textId="26CCBACC" w:rsidR="0049449E" w:rsidRPr="00F77E7E" w:rsidRDefault="0049449E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Hosilaning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fizik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maʼnosi,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formula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yoki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grafik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bilan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berilgan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jarayonning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tezligini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topish</w:t>
            </w:r>
          </w:p>
        </w:tc>
      </w:tr>
      <w:tr w:rsidR="0049449E" w:rsidRPr="00F77E7E" w14:paraId="4CDEA287" w14:textId="77777777" w:rsidTr="00DE74B8">
        <w:trPr>
          <w:trHeight w:val="385"/>
        </w:trPr>
        <w:tc>
          <w:tcPr>
            <w:tcW w:w="709" w:type="dxa"/>
            <w:vMerge/>
          </w:tcPr>
          <w:p w14:paraId="1870D0BC" w14:textId="77777777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047CA9" w14:textId="0B40D5B0" w:rsidR="0049449E" w:rsidRPr="00F77E7E" w:rsidRDefault="0049449E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4.4.3</w:t>
            </w:r>
          </w:p>
        </w:tc>
        <w:tc>
          <w:tcPr>
            <w:tcW w:w="7938" w:type="dxa"/>
          </w:tcPr>
          <w:p w14:paraId="362F3A5C" w14:textId="38A11A3C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Hosilaning geometrik maʼnosi. Funksiya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grafigiga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urinma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tenglamasi</w:t>
            </w:r>
          </w:p>
        </w:tc>
      </w:tr>
      <w:tr w:rsidR="0049449E" w:rsidRPr="00F77E7E" w14:paraId="66DF2299" w14:textId="77777777" w:rsidTr="00DE74B8">
        <w:trPr>
          <w:trHeight w:val="385"/>
        </w:trPr>
        <w:tc>
          <w:tcPr>
            <w:tcW w:w="709" w:type="dxa"/>
            <w:vMerge/>
          </w:tcPr>
          <w:p w14:paraId="4BF6B789" w14:textId="77777777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2EBCF6C" w14:textId="103639C1" w:rsidR="0049449E" w:rsidRPr="00F77E7E" w:rsidRDefault="0049449E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4.4.4</w:t>
            </w:r>
          </w:p>
        </w:tc>
        <w:tc>
          <w:tcPr>
            <w:tcW w:w="7938" w:type="dxa"/>
          </w:tcPr>
          <w:p w14:paraId="3B81351B" w14:textId="0B52672D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Yigʻindi,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ayirma,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koʻpaytma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boʻlinmaning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hosilasi</w:t>
            </w:r>
          </w:p>
        </w:tc>
      </w:tr>
      <w:tr w:rsidR="0049449E" w:rsidRPr="00F77E7E" w14:paraId="3ADD192D" w14:textId="77777777" w:rsidTr="00DE74B8">
        <w:trPr>
          <w:trHeight w:val="385"/>
        </w:trPr>
        <w:tc>
          <w:tcPr>
            <w:tcW w:w="709" w:type="dxa"/>
            <w:vMerge/>
          </w:tcPr>
          <w:p w14:paraId="36E2384C" w14:textId="77777777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F9687BD" w14:textId="734CD674" w:rsidR="0049449E" w:rsidRPr="00F77E7E" w:rsidRDefault="0049449E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4.4.5</w:t>
            </w:r>
          </w:p>
        </w:tc>
        <w:tc>
          <w:tcPr>
            <w:tcW w:w="7938" w:type="dxa"/>
          </w:tcPr>
          <w:p w14:paraId="6CE2261D" w14:textId="65CC0751" w:rsidR="0049449E" w:rsidRPr="00F77E7E" w:rsidRDefault="0049449E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Asosiy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elementar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funksiyalarning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hosilalari</w:t>
            </w:r>
          </w:p>
        </w:tc>
      </w:tr>
      <w:tr w:rsidR="00760659" w:rsidRPr="00F77E7E" w14:paraId="70BBF61A" w14:textId="77777777" w:rsidTr="00DE74B8">
        <w:trPr>
          <w:trHeight w:val="385"/>
        </w:trPr>
        <w:tc>
          <w:tcPr>
            <w:tcW w:w="709" w:type="dxa"/>
            <w:vMerge w:val="restart"/>
            <w:vAlign w:val="center"/>
          </w:tcPr>
          <w:p w14:paraId="1DCA0F96" w14:textId="5403BBA5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4.5</w:t>
            </w:r>
          </w:p>
        </w:tc>
        <w:tc>
          <w:tcPr>
            <w:tcW w:w="1276" w:type="dxa"/>
            <w:vAlign w:val="center"/>
          </w:tcPr>
          <w:p w14:paraId="6BC4C18F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76428381" w14:textId="2B6E7553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Funksiyalarni</w:t>
            </w:r>
            <w:r w:rsidRPr="00F77E7E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tekshirish</w:t>
            </w:r>
          </w:p>
        </w:tc>
      </w:tr>
      <w:tr w:rsidR="00760659" w:rsidRPr="00F77E7E" w14:paraId="6D0427EC" w14:textId="77777777" w:rsidTr="00DE74B8">
        <w:trPr>
          <w:trHeight w:val="385"/>
        </w:trPr>
        <w:tc>
          <w:tcPr>
            <w:tcW w:w="709" w:type="dxa"/>
            <w:vMerge/>
          </w:tcPr>
          <w:p w14:paraId="522134FC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EFA93AB" w14:textId="217E0848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4.5.1</w:t>
            </w:r>
          </w:p>
        </w:tc>
        <w:tc>
          <w:tcPr>
            <w:tcW w:w="7938" w:type="dxa"/>
          </w:tcPr>
          <w:p w14:paraId="4DFFE515" w14:textId="120FD202" w:rsidR="00760659" w:rsidRPr="00F77E7E" w:rsidRDefault="00760659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Hosila</w:t>
            </w:r>
            <w:r w:rsidRPr="00F77E7E">
              <w:rPr>
                <w:noProof/>
                <w:spacing w:val="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yordamida</w:t>
            </w:r>
            <w:r w:rsidRPr="00F77E7E">
              <w:rPr>
                <w:noProof/>
                <w:spacing w:val="8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funksiyalarni</w:t>
            </w:r>
            <w:r w:rsidRPr="00F77E7E">
              <w:rPr>
                <w:noProof/>
                <w:spacing w:val="7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tekshirish</w:t>
            </w:r>
            <w:r w:rsidRPr="00F77E7E">
              <w:rPr>
                <w:noProof/>
                <w:spacing w:val="7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8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grafiklarni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qurish</w:t>
            </w:r>
          </w:p>
        </w:tc>
      </w:tr>
      <w:tr w:rsidR="00760659" w:rsidRPr="00F77E7E" w14:paraId="23DACE6C" w14:textId="77777777" w:rsidTr="00DE74B8">
        <w:trPr>
          <w:trHeight w:val="385"/>
        </w:trPr>
        <w:tc>
          <w:tcPr>
            <w:tcW w:w="709" w:type="dxa"/>
            <w:vMerge/>
          </w:tcPr>
          <w:p w14:paraId="67A040C0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9E0E882" w14:textId="27D0FC7B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4.5.2</w:t>
            </w:r>
          </w:p>
        </w:tc>
        <w:tc>
          <w:tcPr>
            <w:tcW w:w="7938" w:type="dxa"/>
          </w:tcPr>
          <w:p w14:paraId="14448624" w14:textId="37A8F8DA" w:rsidR="00760659" w:rsidRPr="00F77E7E" w:rsidRDefault="00760659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Hosila</w:t>
            </w:r>
            <w:r w:rsidRPr="00F77E7E">
              <w:rPr>
                <w:noProof/>
                <w:spacing w:val="3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yordamida</w:t>
            </w:r>
            <w:r w:rsidRPr="00F77E7E">
              <w:rPr>
                <w:noProof/>
                <w:spacing w:val="4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amaliy,</w:t>
            </w:r>
            <w:r w:rsidRPr="00F77E7E">
              <w:rPr>
                <w:noProof/>
                <w:spacing w:val="3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shu</w:t>
            </w:r>
            <w:r w:rsidRPr="00F77E7E">
              <w:rPr>
                <w:noProof/>
                <w:spacing w:val="3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jumladan</w:t>
            </w:r>
            <w:r w:rsidRPr="00F77E7E">
              <w:rPr>
                <w:noProof/>
                <w:spacing w:val="39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ijtimoiy-iqtisodiy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masalalarning eng </w:t>
            </w:r>
            <w:r w:rsidRPr="00F77E7E">
              <w:rPr>
                <w:noProof/>
                <w:sz w:val="24"/>
                <w:szCs w:val="24"/>
                <w:lang w:val="en-US"/>
              </w:rPr>
              <w:t>maqbul</w:t>
            </w:r>
            <w:r w:rsidRPr="00F77E7E">
              <w:rPr>
                <w:noProof/>
                <w:sz w:val="24"/>
                <w:szCs w:val="24"/>
                <w:lang w:val="en-US"/>
              </w:rPr>
              <w:tab/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yechimlarini </w:t>
            </w:r>
            <w:r w:rsidRPr="00F77E7E">
              <w:rPr>
                <w:noProof/>
                <w:sz w:val="24"/>
                <w:szCs w:val="24"/>
                <w:lang w:val="en-US"/>
              </w:rPr>
              <w:t xml:space="preserve">topishga </w:t>
            </w:r>
            <w:r w:rsidR="00DE74B8">
              <w:rPr>
                <w:noProof/>
                <w:spacing w:val="-1"/>
                <w:sz w:val="24"/>
                <w:szCs w:val="24"/>
                <w:lang w:val="en-US"/>
              </w:rPr>
              <w:t>doir misollar</w:t>
            </w:r>
          </w:p>
        </w:tc>
      </w:tr>
      <w:tr w:rsidR="00760659" w:rsidRPr="00F77E7E" w14:paraId="1C963622" w14:textId="77777777" w:rsidTr="00DE74B8">
        <w:trPr>
          <w:trHeight w:val="385"/>
        </w:trPr>
        <w:tc>
          <w:tcPr>
            <w:tcW w:w="709" w:type="dxa"/>
            <w:vMerge w:val="restart"/>
            <w:vAlign w:val="center"/>
          </w:tcPr>
          <w:p w14:paraId="0C8BE060" w14:textId="522E8783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4.6</w:t>
            </w:r>
          </w:p>
        </w:tc>
        <w:tc>
          <w:tcPr>
            <w:tcW w:w="1276" w:type="dxa"/>
            <w:vAlign w:val="center"/>
          </w:tcPr>
          <w:p w14:paraId="6D2B7FA4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38CC9C55" w14:textId="7304B51C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Boshlangʻich</w:t>
            </w:r>
            <w:r w:rsidRPr="00F77E7E">
              <w:rPr>
                <w:i/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funksiya</w:t>
            </w:r>
            <w:r w:rsidRPr="00F77E7E">
              <w:rPr>
                <w:i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i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integral</w:t>
            </w:r>
          </w:p>
        </w:tc>
      </w:tr>
      <w:tr w:rsidR="00760659" w:rsidRPr="00F77E7E" w14:paraId="2290F36C" w14:textId="77777777" w:rsidTr="00DE74B8">
        <w:trPr>
          <w:trHeight w:val="385"/>
        </w:trPr>
        <w:tc>
          <w:tcPr>
            <w:tcW w:w="709" w:type="dxa"/>
            <w:vMerge/>
          </w:tcPr>
          <w:p w14:paraId="054B78EE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6AF111" w14:textId="5AC1CE0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4.6.1</w:t>
            </w:r>
          </w:p>
        </w:tc>
        <w:tc>
          <w:tcPr>
            <w:tcW w:w="7938" w:type="dxa"/>
          </w:tcPr>
          <w:p w14:paraId="10AEF245" w14:textId="5809BBB5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Elementar</w:t>
            </w:r>
            <w:r w:rsidRPr="00F77E7E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funksiyalarning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boshlangʻich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funksiyalari</w:t>
            </w:r>
          </w:p>
        </w:tc>
      </w:tr>
      <w:tr w:rsidR="00760659" w:rsidRPr="00F77E7E" w14:paraId="0DDFFFF7" w14:textId="77777777" w:rsidTr="00DE74B8">
        <w:trPr>
          <w:trHeight w:val="385"/>
        </w:trPr>
        <w:tc>
          <w:tcPr>
            <w:tcW w:w="709" w:type="dxa"/>
            <w:vMerge/>
          </w:tcPr>
          <w:p w14:paraId="268342A5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A08218" w14:textId="0872EE71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4.6.2</w:t>
            </w:r>
          </w:p>
        </w:tc>
        <w:tc>
          <w:tcPr>
            <w:tcW w:w="7938" w:type="dxa"/>
          </w:tcPr>
          <w:p w14:paraId="6CAB9780" w14:textId="3C3216CE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Integralning amaliy masalalarni yechishda</w:t>
            </w:r>
            <w:r w:rsidRPr="00F77E7E">
              <w:rPr>
                <w:noProof/>
                <w:spacing w:val="8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qoʻllanilishiga</w:t>
            </w:r>
            <w:r w:rsidRPr="00F77E7E">
              <w:rPr>
                <w:noProof/>
                <w:spacing w:val="8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doir masalalar</w:t>
            </w:r>
          </w:p>
        </w:tc>
      </w:tr>
      <w:tr w:rsidR="00165402" w:rsidRPr="00F77E7E" w14:paraId="3DD473FA" w14:textId="77777777" w:rsidTr="00DE74B8">
        <w:trPr>
          <w:trHeight w:val="385"/>
        </w:trPr>
        <w:tc>
          <w:tcPr>
            <w:tcW w:w="709" w:type="dxa"/>
            <w:vAlign w:val="center"/>
          </w:tcPr>
          <w:p w14:paraId="5351CB23" w14:textId="14643001" w:rsidR="00165402" w:rsidRPr="00F77E7E" w:rsidRDefault="00165402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b/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9214" w:type="dxa"/>
            <w:gridSpan w:val="2"/>
          </w:tcPr>
          <w:p w14:paraId="63B5503F" w14:textId="04A08037" w:rsidR="00165402" w:rsidRPr="00F77E7E" w:rsidRDefault="00165402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165402">
              <w:rPr>
                <w:b/>
                <w:bCs/>
                <w:noProof/>
                <w:color w:val="0F243E" w:themeColor="text2" w:themeShade="80"/>
                <w:sz w:val="24"/>
                <w:szCs w:val="24"/>
                <w:lang w:val="en-US"/>
              </w:rPr>
              <w:t>KOMBINATORIKA, EHTIMOLLAR NAZARIYASI VA MATEMATIK STATISTIKA ELEMENTLARI</w:t>
            </w:r>
          </w:p>
        </w:tc>
      </w:tr>
      <w:tr w:rsidR="00760659" w:rsidRPr="00F77E7E" w14:paraId="71C139C6" w14:textId="77777777" w:rsidTr="00DE74B8">
        <w:trPr>
          <w:trHeight w:val="385"/>
        </w:trPr>
        <w:tc>
          <w:tcPr>
            <w:tcW w:w="709" w:type="dxa"/>
            <w:vMerge w:val="restart"/>
            <w:vAlign w:val="center"/>
          </w:tcPr>
          <w:p w14:paraId="04833DB7" w14:textId="5EF93D7A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5.1</w:t>
            </w:r>
          </w:p>
        </w:tc>
        <w:tc>
          <w:tcPr>
            <w:tcW w:w="1276" w:type="dxa"/>
          </w:tcPr>
          <w:p w14:paraId="39E33A32" w14:textId="7777777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5D3C6A27" w14:textId="734433BA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Kombinatorika</w:t>
            </w:r>
            <w:r w:rsidRPr="00F77E7E">
              <w:rPr>
                <w:i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elementlari</w:t>
            </w:r>
          </w:p>
        </w:tc>
      </w:tr>
      <w:tr w:rsidR="00760659" w:rsidRPr="00F77E7E" w14:paraId="78533169" w14:textId="77777777" w:rsidTr="00DE74B8">
        <w:trPr>
          <w:trHeight w:val="385"/>
        </w:trPr>
        <w:tc>
          <w:tcPr>
            <w:tcW w:w="709" w:type="dxa"/>
            <w:vMerge/>
            <w:vAlign w:val="center"/>
          </w:tcPr>
          <w:p w14:paraId="63761E3D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572F156" w14:textId="1A814C1A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5.1.1</w:t>
            </w:r>
          </w:p>
        </w:tc>
        <w:tc>
          <w:tcPr>
            <w:tcW w:w="7938" w:type="dxa"/>
          </w:tcPr>
          <w:p w14:paraId="65A14EA6" w14:textId="6D5139B7" w:rsidR="00760659" w:rsidRPr="00F77E7E" w:rsidRDefault="00760659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Ketma-ket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tanlamalar.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Bir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vaqtda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tanlanadigan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tanlamalar</w:t>
            </w:r>
          </w:p>
        </w:tc>
      </w:tr>
      <w:tr w:rsidR="00760659" w:rsidRPr="00F77E7E" w14:paraId="1A385B1D" w14:textId="77777777" w:rsidTr="00DE74B8">
        <w:trPr>
          <w:trHeight w:val="385"/>
        </w:trPr>
        <w:tc>
          <w:tcPr>
            <w:tcW w:w="709" w:type="dxa"/>
            <w:vMerge/>
            <w:vAlign w:val="center"/>
          </w:tcPr>
          <w:p w14:paraId="3245BB85" w14:textId="77777777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837BE20" w14:textId="60200B21" w:rsidR="00760659" w:rsidRPr="00F77E7E" w:rsidRDefault="00760659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5.1.2</w:t>
            </w:r>
          </w:p>
        </w:tc>
        <w:tc>
          <w:tcPr>
            <w:tcW w:w="7938" w:type="dxa"/>
          </w:tcPr>
          <w:p w14:paraId="4D859F2D" w14:textId="34BCA61B" w:rsidR="00760659" w:rsidRPr="00F77E7E" w:rsidRDefault="00760659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Oʻrinlashtirish,</w:t>
            </w:r>
            <w:r w:rsidRPr="00F77E7E">
              <w:rPr>
                <w:noProof/>
                <w:spacing w:val="4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oʻrin</w:t>
            </w:r>
            <w:r w:rsidRPr="00F77E7E">
              <w:rPr>
                <w:noProof/>
                <w:spacing w:val="1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almashtirishlar</w:t>
            </w:r>
            <w:r w:rsidRPr="00F77E7E">
              <w:rPr>
                <w:noProof/>
                <w:spacing w:val="12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1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guruhlash</w:t>
            </w:r>
            <w:r w:rsidRPr="00F77E7E">
              <w:rPr>
                <w:noProof/>
                <w:spacing w:val="11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soni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uchun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formulalari.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Nyuton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binomi</w:t>
            </w:r>
          </w:p>
        </w:tc>
      </w:tr>
      <w:tr w:rsidR="00DE74B8" w:rsidRPr="00F77E7E" w14:paraId="3E05D7DE" w14:textId="77777777" w:rsidTr="00DE74B8">
        <w:trPr>
          <w:trHeight w:val="385"/>
        </w:trPr>
        <w:tc>
          <w:tcPr>
            <w:tcW w:w="709" w:type="dxa"/>
            <w:vMerge w:val="restart"/>
            <w:vAlign w:val="center"/>
          </w:tcPr>
          <w:p w14:paraId="4FEAB66D" w14:textId="61E4ED8D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5.2</w:t>
            </w:r>
          </w:p>
        </w:tc>
        <w:tc>
          <w:tcPr>
            <w:tcW w:w="1276" w:type="dxa"/>
            <w:vAlign w:val="center"/>
          </w:tcPr>
          <w:p w14:paraId="7A6547F7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A86BCCE" w14:textId="5FD003C3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Kombinatorika</w:t>
            </w:r>
            <w:r w:rsidRPr="00F77E7E">
              <w:rPr>
                <w:i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elementlari</w:t>
            </w:r>
          </w:p>
        </w:tc>
      </w:tr>
      <w:tr w:rsidR="00DE74B8" w:rsidRPr="00F77E7E" w14:paraId="7CD069E6" w14:textId="77777777" w:rsidTr="00DE74B8">
        <w:trPr>
          <w:trHeight w:val="385"/>
        </w:trPr>
        <w:tc>
          <w:tcPr>
            <w:tcW w:w="709" w:type="dxa"/>
            <w:vMerge/>
            <w:vAlign w:val="center"/>
          </w:tcPr>
          <w:p w14:paraId="5788AFBD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1CAD754" w14:textId="4A2D3525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5.1.1</w:t>
            </w:r>
          </w:p>
        </w:tc>
        <w:tc>
          <w:tcPr>
            <w:tcW w:w="7938" w:type="dxa"/>
          </w:tcPr>
          <w:p w14:paraId="4DB3910C" w14:textId="435C9619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Ketma-ket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tanlamalar.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Bir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vaqtda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tanlanadigan</w:t>
            </w:r>
            <w:r w:rsidRPr="00F77E7E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tanlamalar</w:t>
            </w:r>
          </w:p>
        </w:tc>
      </w:tr>
      <w:tr w:rsidR="00DE74B8" w:rsidRPr="00F77E7E" w14:paraId="4527AC32" w14:textId="77777777" w:rsidTr="00DE74B8">
        <w:trPr>
          <w:trHeight w:val="385"/>
        </w:trPr>
        <w:tc>
          <w:tcPr>
            <w:tcW w:w="709" w:type="dxa"/>
            <w:vMerge/>
            <w:vAlign w:val="center"/>
          </w:tcPr>
          <w:p w14:paraId="66671307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B51F014" w14:textId="51F705C3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5.1.2</w:t>
            </w:r>
          </w:p>
        </w:tc>
        <w:tc>
          <w:tcPr>
            <w:tcW w:w="7938" w:type="dxa"/>
          </w:tcPr>
          <w:p w14:paraId="3173DE66" w14:textId="76FC86A0" w:rsidR="00DE74B8" w:rsidRPr="00F77E7E" w:rsidRDefault="00DE74B8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Oʻrinlashtirish,</w:t>
            </w:r>
            <w:r w:rsidRPr="00F77E7E">
              <w:rPr>
                <w:noProof/>
                <w:spacing w:val="4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oʻrin</w:t>
            </w:r>
            <w:r w:rsidRPr="00F77E7E">
              <w:rPr>
                <w:noProof/>
                <w:spacing w:val="1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almashtirishlar</w:t>
            </w:r>
            <w:r w:rsidRPr="00F77E7E">
              <w:rPr>
                <w:noProof/>
                <w:spacing w:val="12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11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guruhlash</w:t>
            </w:r>
            <w:r w:rsidRPr="00F77E7E">
              <w:rPr>
                <w:noProof/>
                <w:spacing w:val="118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soni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uchun</w:t>
            </w:r>
            <w:r w:rsidRPr="00F77E7E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formulalari.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Nyuton</w:t>
            </w:r>
            <w:r w:rsidRPr="00F77E7E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binomi</w:t>
            </w:r>
          </w:p>
        </w:tc>
      </w:tr>
      <w:tr w:rsidR="00DE74B8" w:rsidRPr="00F77E7E" w14:paraId="0DBB25E0" w14:textId="77777777" w:rsidTr="00DE74B8">
        <w:trPr>
          <w:trHeight w:val="385"/>
        </w:trPr>
        <w:tc>
          <w:tcPr>
            <w:tcW w:w="709" w:type="dxa"/>
            <w:vMerge w:val="restart"/>
            <w:vAlign w:val="center"/>
          </w:tcPr>
          <w:p w14:paraId="4EA5E1BD" w14:textId="736A2450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5.3</w:t>
            </w:r>
          </w:p>
        </w:tc>
        <w:tc>
          <w:tcPr>
            <w:tcW w:w="1276" w:type="dxa"/>
            <w:vAlign w:val="center"/>
          </w:tcPr>
          <w:p w14:paraId="4CD1E71A" w14:textId="77777777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2B9BA950" w14:textId="66025D8B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i/>
                <w:noProof/>
                <w:sz w:val="24"/>
                <w:szCs w:val="24"/>
                <w:lang w:val="en-US"/>
              </w:rPr>
              <w:t>Ehtimollar</w:t>
            </w:r>
            <w:r w:rsidRPr="00F77E7E">
              <w:rPr>
                <w:i/>
                <w:noProof/>
                <w:spacing w:val="-11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nazariyasining</w:t>
            </w:r>
            <w:r w:rsidRPr="00F77E7E">
              <w:rPr>
                <w:i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i/>
                <w:noProof/>
                <w:sz w:val="24"/>
                <w:szCs w:val="24"/>
                <w:lang w:val="en-US"/>
              </w:rPr>
              <w:t>elementlari</w:t>
            </w:r>
          </w:p>
        </w:tc>
      </w:tr>
      <w:tr w:rsidR="00DE74B8" w:rsidRPr="00F77E7E" w14:paraId="0047C8F8" w14:textId="77777777" w:rsidTr="00DE74B8">
        <w:trPr>
          <w:trHeight w:val="385"/>
        </w:trPr>
        <w:tc>
          <w:tcPr>
            <w:tcW w:w="709" w:type="dxa"/>
            <w:vMerge/>
          </w:tcPr>
          <w:p w14:paraId="26F2D0CE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C41375E" w14:textId="03CB8713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5.3.1</w:t>
            </w:r>
          </w:p>
        </w:tc>
        <w:tc>
          <w:tcPr>
            <w:tcW w:w="7938" w:type="dxa"/>
          </w:tcPr>
          <w:p w14:paraId="7CF5E464" w14:textId="320994C2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Hodisalar</w:t>
            </w:r>
            <w:r w:rsidRPr="00F77E7E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ehtimolligi</w:t>
            </w:r>
          </w:p>
        </w:tc>
      </w:tr>
      <w:tr w:rsidR="00DE74B8" w:rsidRPr="00F77E7E" w14:paraId="66CA0E7C" w14:textId="77777777" w:rsidTr="00DE74B8">
        <w:trPr>
          <w:trHeight w:val="385"/>
        </w:trPr>
        <w:tc>
          <w:tcPr>
            <w:tcW w:w="709" w:type="dxa"/>
            <w:vMerge/>
          </w:tcPr>
          <w:p w14:paraId="4027D509" w14:textId="77777777" w:rsidR="00DE74B8" w:rsidRPr="00F77E7E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324971B" w14:textId="349C9A70" w:rsidR="00DE74B8" w:rsidRPr="00F77E7E" w:rsidRDefault="00DE74B8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5.3.2</w:t>
            </w:r>
          </w:p>
        </w:tc>
        <w:tc>
          <w:tcPr>
            <w:tcW w:w="7938" w:type="dxa"/>
          </w:tcPr>
          <w:p w14:paraId="3DC5C2AC" w14:textId="49505644" w:rsidR="00DE74B8" w:rsidRPr="00F77E7E" w:rsidRDefault="00DE74B8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77E7E">
              <w:rPr>
                <w:noProof/>
                <w:sz w:val="24"/>
                <w:szCs w:val="24"/>
                <w:lang w:val="en-US"/>
              </w:rPr>
              <w:t>Amaliy</w:t>
            </w:r>
            <w:r w:rsidRPr="00F77E7E">
              <w:rPr>
                <w:noProof/>
                <w:spacing w:val="56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masalalarni</w:t>
            </w:r>
            <w:r w:rsidRPr="00F77E7E">
              <w:rPr>
                <w:noProof/>
                <w:spacing w:val="5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yechishda</w:t>
            </w:r>
            <w:r w:rsidRPr="00F77E7E">
              <w:rPr>
                <w:noProof/>
                <w:spacing w:val="53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ehtimollik</w:t>
            </w:r>
            <w:r w:rsidRPr="00F77E7E">
              <w:rPr>
                <w:noProof/>
                <w:spacing w:val="5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va</w:t>
            </w:r>
            <w:r w:rsidRPr="00F77E7E">
              <w:rPr>
                <w:noProof/>
                <w:spacing w:val="60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statistikadan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foydalanishga</w:t>
            </w:r>
            <w:r w:rsidRPr="00F77E7E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>doir</w:t>
            </w:r>
            <w:r w:rsidRPr="00F77E7E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F77E7E">
              <w:rPr>
                <w:noProof/>
                <w:sz w:val="24"/>
                <w:szCs w:val="24"/>
                <w:lang w:val="en-US"/>
              </w:rPr>
              <w:t xml:space="preserve">misollar  </w:t>
            </w:r>
          </w:p>
        </w:tc>
      </w:tr>
    </w:tbl>
    <w:p w14:paraId="6FA02951" w14:textId="72C80C45" w:rsidR="00B21504" w:rsidRPr="00B21504" w:rsidRDefault="00B21504" w:rsidP="00397E13">
      <w:pPr>
        <w:jc w:val="both"/>
        <w:rPr>
          <w:noProof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28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7655"/>
      </w:tblGrid>
      <w:tr w:rsidR="00F25990" w:rsidRPr="00C22CD6" w14:paraId="3756F3D2" w14:textId="77777777" w:rsidTr="00165402">
        <w:trPr>
          <w:trHeight w:val="554"/>
        </w:trPr>
        <w:tc>
          <w:tcPr>
            <w:tcW w:w="562" w:type="dxa"/>
          </w:tcPr>
          <w:p w14:paraId="6ED19F88" w14:textId="6E5DF8BE" w:rsidR="00F25990" w:rsidRPr="007352F2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7352F2">
              <w:rPr>
                <w:b/>
                <w:noProof/>
                <w:sz w:val="24"/>
                <w:szCs w:val="24"/>
                <w:lang w:val="en-US"/>
              </w:rPr>
              <w:t>Soha</w:t>
            </w:r>
            <w:r w:rsidRPr="007352F2">
              <w:rPr>
                <w:b/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kodi</w:t>
            </w:r>
          </w:p>
        </w:tc>
        <w:tc>
          <w:tcPr>
            <w:tcW w:w="1843" w:type="dxa"/>
          </w:tcPr>
          <w:p w14:paraId="7AE209C8" w14:textId="77777777" w:rsidR="00F25990" w:rsidRPr="007352F2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7352F2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Pr="007352F2">
              <w:rPr>
                <w:b/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koʻnikma</w:t>
            </w:r>
            <w:r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kodi</w:t>
            </w:r>
          </w:p>
        </w:tc>
        <w:tc>
          <w:tcPr>
            <w:tcW w:w="7655" w:type="dxa"/>
            <w:vAlign w:val="center"/>
          </w:tcPr>
          <w:p w14:paraId="6C594272" w14:textId="60C3691C" w:rsidR="00F25990" w:rsidRPr="00165402" w:rsidRDefault="00F25990" w:rsidP="00165402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7352F2">
              <w:rPr>
                <w:b/>
                <w:noProof/>
                <w:sz w:val="24"/>
                <w:szCs w:val="24"/>
                <w:lang w:val="en-US"/>
              </w:rPr>
              <w:t>Pedagog</w:t>
            </w:r>
            <w:r w:rsidRPr="007352F2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kadrlar</w:t>
            </w:r>
            <w:r w:rsidR="00165402">
              <w:rPr>
                <w:b/>
                <w:noProof/>
                <w:sz w:val="24"/>
                <w:szCs w:val="24"/>
                <w:lang w:val="en-US"/>
              </w:rPr>
              <w:t>ning</w:t>
            </w:r>
            <w:r w:rsidRPr="007352F2">
              <w:rPr>
                <w:b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attestatsiya</w:t>
            </w:r>
            <w:r w:rsidRPr="007352F2">
              <w:rPr>
                <w:b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test</w:t>
            </w:r>
            <w:r w:rsidRPr="007352F2">
              <w:rPr>
                <w:b/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sinovida</w:t>
            </w:r>
            <w:r w:rsidR="00165402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Pr="007352F2">
              <w:rPr>
                <w:b/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b/>
                <w:noProof/>
                <w:sz w:val="24"/>
                <w:szCs w:val="24"/>
                <w:lang w:val="en-US"/>
              </w:rPr>
              <w:t>koʻnikmalar</w:t>
            </w:r>
            <w:r w:rsidR="00165402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F25990" w:rsidRPr="00C22CD6" w14:paraId="6EB5BE75" w14:textId="77777777" w:rsidTr="00DE74B8">
        <w:trPr>
          <w:trHeight w:val="418"/>
        </w:trPr>
        <w:tc>
          <w:tcPr>
            <w:tcW w:w="562" w:type="dxa"/>
            <w:vAlign w:val="center"/>
          </w:tcPr>
          <w:p w14:paraId="1DD4820D" w14:textId="77777777" w:rsidR="00F25990" w:rsidRPr="007352F2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7352F2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498" w:type="dxa"/>
            <w:gridSpan w:val="2"/>
            <w:vAlign w:val="center"/>
          </w:tcPr>
          <w:p w14:paraId="7C8E007D" w14:textId="14FFE592" w:rsidR="00F25990" w:rsidRPr="00165402" w:rsidRDefault="00165402" w:rsidP="00165402">
            <w:pPr>
              <w:jc w:val="center"/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SONLAR</w:t>
            </w:r>
            <w:r w:rsidRPr="00165402">
              <w:rPr>
                <w:b/>
                <w:noProof/>
                <w:color w:val="0F243E" w:themeColor="text2" w:themeShade="80"/>
                <w:spacing w:val="-5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USTIDA</w:t>
            </w:r>
            <w:r w:rsidRPr="00165402">
              <w:rPr>
                <w:b/>
                <w:noProof/>
                <w:color w:val="0F243E" w:themeColor="text2" w:themeShade="80"/>
                <w:spacing w:val="-8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AMALLARGA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DOIR</w:t>
            </w:r>
            <w:r w:rsidRPr="00165402">
              <w:rPr>
                <w:b/>
                <w:noProof/>
                <w:color w:val="0F243E" w:themeColor="text2" w:themeShade="80"/>
                <w:spacing w:val="-5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HISOBLASHLARNI</w:t>
            </w:r>
            <w:r w:rsidRPr="00165402">
              <w:rPr>
                <w:b/>
                <w:noProof/>
                <w:color w:val="0F243E" w:themeColor="text2" w:themeShade="80"/>
                <w:spacing w:val="-4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BAJARISH</w:t>
            </w:r>
          </w:p>
        </w:tc>
      </w:tr>
      <w:tr w:rsidR="00F25990" w:rsidRPr="00C22CD6" w14:paraId="08C156FE" w14:textId="77777777" w:rsidTr="00DE74B8">
        <w:trPr>
          <w:trHeight w:val="402"/>
        </w:trPr>
        <w:tc>
          <w:tcPr>
            <w:tcW w:w="562" w:type="dxa"/>
            <w:vMerge w:val="restart"/>
            <w:vAlign w:val="center"/>
          </w:tcPr>
          <w:p w14:paraId="4D5882DE" w14:textId="77777777" w:rsidR="00F25990" w:rsidRPr="007352F2" w:rsidRDefault="00F25990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1843" w:type="dxa"/>
            <w:vAlign w:val="center"/>
          </w:tcPr>
          <w:p w14:paraId="57A15BEF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7655" w:type="dxa"/>
          </w:tcPr>
          <w:p w14:paraId="6450BF22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Ogʻzaki</w:t>
            </w:r>
            <w:r w:rsidRPr="007352F2">
              <w:rPr>
                <w:noProof/>
                <w:spacing w:val="52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va</w:t>
            </w:r>
            <w:r w:rsidRPr="007352F2">
              <w:rPr>
                <w:noProof/>
                <w:spacing w:val="54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yozma</w:t>
            </w:r>
            <w:r w:rsidRPr="007352F2">
              <w:rPr>
                <w:noProof/>
                <w:spacing w:val="52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usullar</w:t>
            </w:r>
            <w:r w:rsidRPr="007352F2">
              <w:rPr>
                <w:noProof/>
                <w:spacing w:val="54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yordamida</w:t>
            </w:r>
            <w:r w:rsidRPr="007352F2">
              <w:rPr>
                <w:noProof/>
                <w:spacing w:val="54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arifmetik</w:t>
            </w:r>
            <w:r w:rsidRPr="007352F2">
              <w:rPr>
                <w:noProof/>
                <w:spacing w:val="5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amallarni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bajarish</w:t>
            </w:r>
          </w:p>
        </w:tc>
      </w:tr>
      <w:tr w:rsidR="00F25990" w:rsidRPr="00C22CD6" w14:paraId="0528A36F" w14:textId="77777777" w:rsidTr="00DE74B8">
        <w:trPr>
          <w:trHeight w:val="640"/>
        </w:trPr>
        <w:tc>
          <w:tcPr>
            <w:tcW w:w="562" w:type="dxa"/>
            <w:vMerge/>
            <w:tcBorders>
              <w:top w:val="nil"/>
            </w:tcBorders>
          </w:tcPr>
          <w:p w14:paraId="7C33075E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CAE8AB9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7655" w:type="dxa"/>
          </w:tcPr>
          <w:p w14:paraId="5F0CB27F" w14:textId="7564FCEE" w:rsidR="00F25990" w:rsidRPr="007352F2" w:rsidRDefault="00DE74B8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Natural</w:t>
            </w:r>
            <w:r>
              <w:rPr>
                <w:noProof/>
                <w:sz w:val="24"/>
                <w:szCs w:val="24"/>
                <w:lang w:val="en-US"/>
              </w:rPr>
              <w:tab/>
              <w:t xml:space="preserve">koʻrsatkichli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ildizning,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ratsional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koʻrsatkichli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darajaning</w:t>
            </w:r>
            <w:r w:rsidR="00F25990" w:rsidRPr="007352F2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va</w:t>
            </w:r>
            <w:r w:rsidR="00F25990" w:rsidRPr="007352F2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logarifmning</w:t>
            </w:r>
            <w:r w:rsidR="00F25990" w:rsidRPr="007352F2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qiymatlarini</w:t>
            </w:r>
            <w:r w:rsidR="00F25990" w:rsidRPr="007352F2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F25990" w:rsidRPr="007352F2">
              <w:rPr>
                <w:noProof/>
                <w:sz w:val="24"/>
                <w:szCs w:val="24"/>
                <w:lang w:val="en-US"/>
              </w:rPr>
              <w:t>hisoblash</w:t>
            </w:r>
          </w:p>
        </w:tc>
      </w:tr>
      <w:tr w:rsidR="00F25990" w:rsidRPr="00C22CD6" w14:paraId="2DA7954D" w14:textId="77777777" w:rsidTr="00DE74B8">
        <w:trPr>
          <w:trHeight w:val="319"/>
        </w:trPr>
        <w:tc>
          <w:tcPr>
            <w:tcW w:w="562" w:type="dxa"/>
            <w:vMerge/>
            <w:tcBorders>
              <w:top w:val="nil"/>
            </w:tcBorders>
          </w:tcPr>
          <w:p w14:paraId="03127F04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79F7DF0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655" w:type="dxa"/>
          </w:tcPr>
          <w:p w14:paraId="3CAF56F4" w14:textId="78F491F5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Amallar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xossalaridan </w:t>
            </w:r>
            <w:r w:rsidRPr="007352F2">
              <w:rPr>
                <w:noProof/>
                <w:sz w:val="24"/>
                <w:szCs w:val="24"/>
                <w:lang w:val="en-US"/>
              </w:rPr>
              <w:t>foydalanib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sonli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ifodalarning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qiymatini</w:t>
            </w:r>
            <w:r w:rsidRPr="007352F2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hisoblash</w:t>
            </w:r>
          </w:p>
        </w:tc>
      </w:tr>
      <w:tr w:rsidR="00F25990" w:rsidRPr="00C22CD6" w14:paraId="0F06F9A8" w14:textId="77777777" w:rsidTr="00DE74B8">
        <w:trPr>
          <w:trHeight w:val="340"/>
        </w:trPr>
        <w:tc>
          <w:tcPr>
            <w:tcW w:w="562" w:type="dxa"/>
            <w:vMerge/>
            <w:tcBorders>
              <w:top w:val="nil"/>
            </w:tcBorders>
          </w:tcPr>
          <w:p w14:paraId="11176977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A35C070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655" w:type="dxa"/>
          </w:tcPr>
          <w:p w14:paraId="0B246A19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Sonli</w:t>
            </w:r>
            <w:r w:rsidRPr="007352F2">
              <w:rPr>
                <w:noProof/>
                <w:spacing w:val="19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qatorning</w:t>
            </w:r>
            <w:r w:rsidRPr="007352F2">
              <w:rPr>
                <w:noProof/>
                <w:spacing w:val="8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tuzilish</w:t>
            </w:r>
            <w:r w:rsidRPr="007352F2">
              <w:rPr>
                <w:noProof/>
                <w:spacing w:val="86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qonuniyatini</w:t>
            </w:r>
            <w:r w:rsidRPr="007352F2">
              <w:rPr>
                <w:noProof/>
                <w:spacing w:val="88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aniqlash</w:t>
            </w:r>
            <w:r w:rsidRPr="007352F2">
              <w:rPr>
                <w:noProof/>
                <w:spacing w:val="8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va</w:t>
            </w:r>
            <w:r w:rsidRPr="007352F2">
              <w:rPr>
                <w:noProof/>
                <w:spacing w:val="88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uning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elementlarini</w:t>
            </w:r>
            <w:r w:rsidRPr="007352F2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topish</w:t>
            </w:r>
          </w:p>
        </w:tc>
      </w:tr>
      <w:tr w:rsidR="00F25990" w:rsidRPr="00C22CD6" w14:paraId="3682082F" w14:textId="77777777" w:rsidTr="00DE74B8">
        <w:trPr>
          <w:trHeight w:val="378"/>
        </w:trPr>
        <w:tc>
          <w:tcPr>
            <w:tcW w:w="562" w:type="dxa"/>
            <w:vAlign w:val="center"/>
          </w:tcPr>
          <w:p w14:paraId="19A45AD4" w14:textId="77777777" w:rsidR="00F25990" w:rsidRPr="007352F2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7352F2">
              <w:rPr>
                <w:b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498" w:type="dxa"/>
            <w:gridSpan w:val="2"/>
          </w:tcPr>
          <w:p w14:paraId="513D44B7" w14:textId="4F8ED1C4" w:rsidR="00F25990" w:rsidRPr="00165402" w:rsidRDefault="00165402" w:rsidP="00165402">
            <w:pPr>
              <w:jc w:val="center"/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ALGEBRAIK</w:t>
            </w:r>
            <w:r w:rsidRPr="00165402">
              <w:rPr>
                <w:b/>
                <w:noProof/>
                <w:color w:val="0F243E" w:themeColor="text2" w:themeShade="80"/>
                <w:spacing w:val="-6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SHAKL</w:t>
            </w:r>
            <w:r w:rsidRPr="00165402">
              <w:rPr>
                <w:b/>
                <w:noProof/>
                <w:color w:val="0F243E" w:themeColor="text2" w:themeShade="80"/>
                <w:spacing w:val="-4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ALMASHTIRISHLARNI</w:t>
            </w:r>
            <w:r w:rsidRPr="00165402">
              <w:rPr>
                <w:b/>
                <w:noProof/>
                <w:color w:val="0F243E" w:themeColor="text2" w:themeShade="80"/>
                <w:spacing w:val="-5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BAJARISH</w:t>
            </w:r>
          </w:p>
        </w:tc>
      </w:tr>
      <w:tr w:rsidR="00F25990" w:rsidRPr="00C22CD6" w14:paraId="59A44CE8" w14:textId="77777777" w:rsidTr="00DE74B8">
        <w:trPr>
          <w:trHeight w:val="569"/>
        </w:trPr>
        <w:tc>
          <w:tcPr>
            <w:tcW w:w="562" w:type="dxa"/>
            <w:vMerge w:val="restart"/>
            <w:vAlign w:val="center"/>
          </w:tcPr>
          <w:p w14:paraId="3580B589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2.1</w:t>
            </w:r>
          </w:p>
        </w:tc>
        <w:tc>
          <w:tcPr>
            <w:tcW w:w="1843" w:type="dxa"/>
            <w:vAlign w:val="center"/>
          </w:tcPr>
          <w:p w14:paraId="25C12708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2.1</w:t>
            </w:r>
          </w:p>
        </w:tc>
        <w:tc>
          <w:tcPr>
            <w:tcW w:w="7655" w:type="dxa"/>
          </w:tcPr>
          <w:p w14:paraId="7E0324B6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Tegishli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shakl</w:t>
            </w:r>
            <w:r w:rsidRPr="007352F2">
              <w:rPr>
                <w:noProof/>
                <w:sz w:val="24"/>
                <w:szCs w:val="24"/>
                <w:lang w:val="en-US"/>
              </w:rPr>
              <w:tab/>
              <w:t>almashtirishlar</w:t>
            </w:r>
            <w:r w:rsidRPr="007352F2">
              <w:rPr>
                <w:noProof/>
                <w:sz w:val="24"/>
                <w:szCs w:val="24"/>
                <w:lang w:val="en-US"/>
              </w:rPr>
              <w:tab/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oʻrniga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qoʻyishlarni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bajarib,</w:t>
            </w:r>
            <w:r w:rsidRPr="007352F2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harfiy</w:t>
            </w:r>
            <w:r w:rsidRPr="007352F2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ifodalarning</w:t>
            </w:r>
            <w:r w:rsidRPr="007352F2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qiymatlarini</w:t>
            </w:r>
            <w:r w:rsidRPr="007352F2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hisoblash</w:t>
            </w:r>
          </w:p>
        </w:tc>
      </w:tr>
      <w:tr w:rsidR="00F25990" w:rsidRPr="00C22CD6" w14:paraId="70A272AA" w14:textId="77777777" w:rsidTr="00DE74B8">
        <w:trPr>
          <w:trHeight w:val="569"/>
        </w:trPr>
        <w:tc>
          <w:tcPr>
            <w:tcW w:w="562" w:type="dxa"/>
            <w:vMerge/>
          </w:tcPr>
          <w:p w14:paraId="0F27449D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7FF6D3" w14:textId="77777777" w:rsidR="00F25990" w:rsidRPr="007352F2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2.2</w:t>
            </w:r>
          </w:p>
        </w:tc>
        <w:tc>
          <w:tcPr>
            <w:tcW w:w="7655" w:type="dxa"/>
          </w:tcPr>
          <w:p w14:paraId="782CFAE7" w14:textId="77777777" w:rsidR="00F25990" w:rsidRPr="007352F2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7352F2">
              <w:rPr>
                <w:noProof/>
                <w:sz w:val="24"/>
                <w:szCs w:val="24"/>
                <w:lang w:val="en-US"/>
              </w:rPr>
              <w:t>Darajalar,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ildizlar,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logarifmlar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trigonometrik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funksiyalarni</w:t>
            </w:r>
            <w:r w:rsidRPr="007352F2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oʻz</w:t>
            </w:r>
            <w:r w:rsidRPr="007352F2">
              <w:rPr>
                <w:noProof/>
                <w:spacing w:val="24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ichiga</w:t>
            </w:r>
            <w:r w:rsidRPr="007352F2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olgan</w:t>
            </w:r>
            <w:r w:rsidRPr="007352F2">
              <w:rPr>
                <w:noProof/>
                <w:spacing w:val="30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xarfli</w:t>
            </w:r>
            <w:r w:rsidRPr="007352F2">
              <w:rPr>
                <w:noProof/>
                <w:spacing w:val="2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ifodalarni</w:t>
            </w:r>
            <w:r w:rsidRPr="007352F2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maʼlum</w:t>
            </w:r>
            <w:r w:rsidRPr="007352F2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formulalar</w:t>
            </w:r>
            <w:r w:rsidRPr="007352F2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va</w:t>
            </w:r>
            <w:r w:rsidRPr="007352F2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qoidalarga</w:t>
            </w:r>
            <w:r w:rsidRPr="007352F2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muvofiq</w:t>
            </w:r>
            <w:r w:rsidRPr="007352F2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7352F2">
              <w:rPr>
                <w:noProof/>
                <w:sz w:val="24"/>
                <w:szCs w:val="24"/>
                <w:lang w:val="en-US"/>
              </w:rPr>
              <w:t>shaklini</w:t>
            </w:r>
            <w:r w:rsidRPr="007352F2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spacing w:val="-5"/>
                <w:sz w:val="24"/>
                <w:szCs w:val="24"/>
                <w:lang w:val="en-US"/>
              </w:rPr>
              <w:t>a</w:t>
            </w:r>
            <w:r w:rsidRPr="007352F2">
              <w:rPr>
                <w:noProof/>
                <w:sz w:val="24"/>
                <w:szCs w:val="24"/>
                <w:lang w:val="en-US"/>
              </w:rPr>
              <w:t>lmashtirish</w:t>
            </w:r>
          </w:p>
        </w:tc>
      </w:tr>
      <w:tr w:rsidR="00F25990" w:rsidRPr="00C22CD6" w14:paraId="2CEA94DD" w14:textId="77777777" w:rsidTr="00DE74B8">
        <w:trPr>
          <w:trHeight w:val="403"/>
        </w:trPr>
        <w:tc>
          <w:tcPr>
            <w:tcW w:w="562" w:type="dxa"/>
            <w:vAlign w:val="center"/>
          </w:tcPr>
          <w:p w14:paraId="2315E29D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b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498" w:type="dxa"/>
            <w:gridSpan w:val="2"/>
            <w:vAlign w:val="center"/>
          </w:tcPr>
          <w:p w14:paraId="19A36872" w14:textId="0628B608" w:rsidR="00F25990" w:rsidRPr="00165402" w:rsidRDefault="00165402" w:rsidP="00DE74B8">
            <w:pPr>
              <w:jc w:val="center"/>
              <w:rPr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TENGLAMA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VA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TENGSIZLIKLARNI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YECHISH</w:t>
            </w:r>
          </w:p>
        </w:tc>
      </w:tr>
      <w:tr w:rsidR="00F25990" w:rsidRPr="00C22CD6" w14:paraId="79ECEB64" w14:textId="77777777" w:rsidTr="00DE74B8">
        <w:trPr>
          <w:trHeight w:val="442"/>
        </w:trPr>
        <w:tc>
          <w:tcPr>
            <w:tcW w:w="562" w:type="dxa"/>
            <w:vMerge w:val="restart"/>
            <w:vAlign w:val="center"/>
          </w:tcPr>
          <w:p w14:paraId="3E5DA5A5" w14:textId="77777777" w:rsidR="00F25990" w:rsidRPr="00165402" w:rsidRDefault="00F25990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165402">
              <w:rPr>
                <w:noProof/>
                <w:sz w:val="24"/>
                <w:szCs w:val="24"/>
                <w:lang w:val="en-US"/>
              </w:rPr>
              <w:t>3.1</w:t>
            </w:r>
          </w:p>
        </w:tc>
        <w:tc>
          <w:tcPr>
            <w:tcW w:w="1843" w:type="dxa"/>
            <w:vAlign w:val="center"/>
          </w:tcPr>
          <w:p w14:paraId="29A89019" w14:textId="77777777" w:rsidR="00F25990" w:rsidRPr="004B41B7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3.1</w:t>
            </w:r>
          </w:p>
        </w:tc>
        <w:tc>
          <w:tcPr>
            <w:tcW w:w="7655" w:type="dxa"/>
          </w:tcPr>
          <w:p w14:paraId="42ACCACD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Ratsional,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irratsional,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koʻrsatkichli,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trigonometrik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logarifmik</w:t>
            </w:r>
            <w:r w:rsidRPr="004B41B7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tenglamalarni,</w:t>
            </w:r>
            <w:r w:rsidRPr="004B41B7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ularning</w:t>
            </w:r>
            <w:r w:rsidRPr="004B41B7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sistemalarini</w:t>
            </w:r>
            <w:r w:rsidRPr="004B41B7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yechish</w:t>
            </w:r>
          </w:p>
        </w:tc>
      </w:tr>
      <w:tr w:rsidR="00F25990" w:rsidRPr="00C22CD6" w14:paraId="0C9640FE" w14:textId="77777777" w:rsidTr="00DE74B8">
        <w:trPr>
          <w:trHeight w:val="442"/>
        </w:trPr>
        <w:tc>
          <w:tcPr>
            <w:tcW w:w="562" w:type="dxa"/>
            <w:vMerge/>
          </w:tcPr>
          <w:p w14:paraId="110F6221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63436C6" w14:textId="77777777" w:rsidR="00F25990" w:rsidRPr="004B41B7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3.2</w:t>
            </w:r>
          </w:p>
        </w:tc>
        <w:tc>
          <w:tcPr>
            <w:tcW w:w="7655" w:type="dxa"/>
          </w:tcPr>
          <w:p w14:paraId="6C2618E7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Funksiyalarning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xossalari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grafiklaridan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foydalanib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tenglamalarni,</w:t>
            </w:r>
            <w:r w:rsidRPr="004B41B7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eng</w:t>
            </w:r>
            <w:r w:rsidRPr="004B41B7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sodda</w:t>
            </w:r>
            <w:r w:rsidRPr="004B41B7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tenglamalar</w:t>
            </w:r>
            <w:r w:rsidRPr="004B41B7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sistemasini</w:t>
            </w:r>
            <w:r w:rsidRPr="004B41B7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yechish;</w:t>
            </w:r>
          </w:p>
        </w:tc>
      </w:tr>
      <w:tr w:rsidR="00F25990" w:rsidRPr="00C22CD6" w14:paraId="55362927" w14:textId="77777777" w:rsidTr="00DE74B8">
        <w:trPr>
          <w:trHeight w:val="317"/>
        </w:trPr>
        <w:tc>
          <w:tcPr>
            <w:tcW w:w="562" w:type="dxa"/>
            <w:vMerge/>
          </w:tcPr>
          <w:p w14:paraId="7B48197A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80648EC" w14:textId="77777777" w:rsidR="00F25990" w:rsidRPr="004B41B7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3.3</w:t>
            </w:r>
          </w:p>
        </w:tc>
        <w:tc>
          <w:tcPr>
            <w:tcW w:w="7655" w:type="dxa"/>
          </w:tcPr>
          <w:p w14:paraId="442832EB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Grafik</w:t>
            </w:r>
            <w:r w:rsidRPr="004B41B7">
              <w:rPr>
                <w:noProof/>
                <w:spacing w:val="32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usulidan</w:t>
            </w:r>
            <w:r w:rsidRPr="004B41B7">
              <w:rPr>
                <w:noProof/>
                <w:spacing w:val="10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foydalanib,</w:t>
            </w:r>
            <w:r w:rsidRPr="004B41B7">
              <w:rPr>
                <w:noProof/>
                <w:spacing w:val="10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tenglama</w:t>
            </w:r>
            <w:r w:rsidRPr="004B41B7">
              <w:rPr>
                <w:noProof/>
                <w:spacing w:val="100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 w:rsidRPr="004B41B7">
              <w:rPr>
                <w:noProof/>
                <w:spacing w:val="102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tengsizliklarni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taqribiy</w:t>
            </w:r>
            <w:r w:rsidRPr="004B41B7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yechish</w:t>
            </w:r>
          </w:p>
        </w:tc>
      </w:tr>
      <w:tr w:rsidR="00F25990" w:rsidRPr="00C22CD6" w14:paraId="57C29FDB" w14:textId="77777777" w:rsidTr="00DE74B8">
        <w:trPr>
          <w:trHeight w:val="442"/>
        </w:trPr>
        <w:tc>
          <w:tcPr>
            <w:tcW w:w="562" w:type="dxa"/>
            <w:vMerge/>
          </w:tcPr>
          <w:p w14:paraId="19D59776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2038A0" w14:textId="77777777" w:rsidR="00F25990" w:rsidRPr="004B41B7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3.4</w:t>
            </w:r>
          </w:p>
        </w:tc>
        <w:tc>
          <w:tcPr>
            <w:tcW w:w="7655" w:type="dxa"/>
          </w:tcPr>
          <w:p w14:paraId="192912CA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Ratsional,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koʻrsatkichli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logarifmik</w:t>
            </w:r>
            <w:r w:rsidRPr="004B41B7">
              <w:rPr>
                <w:noProof/>
                <w:sz w:val="24"/>
                <w:szCs w:val="24"/>
                <w:lang w:val="en-US"/>
              </w:rPr>
              <w:tab/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tengsizliklar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ularning</w:t>
            </w:r>
            <w:r w:rsidRPr="004B41B7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sistemalarini</w:t>
            </w:r>
            <w:r w:rsidRPr="004B41B7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yechish</w:t>
            </w:r>
          </w:p>
        </w:tc>
      </w:tr>
      <w:tr w:rsidR="00F25990" w:rsidRPr="00C22CD6" w14:paraId="2AE6E85F" w14:textId="77777777" w:rsidTr="00DE74B8">
        <w:trPr>
          <w:trHeight w:val="393"/>
        </w:trPr>
        <w:tc>
          <w:tcPr>
            <w:tcW w:w="562" w:type="dxa"/>
            <w:vAlign w:val="center"/>
          </w:tcPr>
          <w:p w14:paraId="607B718B" w14:textId="77777777" w:rsidR="00F25990" w:rsidRPr="004B41B7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b/>
                <w:noProof/>
                <w:sz w:val="24"/>
                <w:szCs w:val="24"/>
                <w:lang w:val="en-US"/>
              </w:rPr>
              <w:t>IV</w:t>
            </w:r>
          </w:p>
        </w:tc>
        <w:tc>
          <w:tcPr>
            <w:tcW w:w="9498" w:type="dxa"/>
            <w:gridSpan w:val="2"/>
            <w:vAlign w:val="center"/>
          </w:tcPr>
          <w:p w14:paraId="7ABFCB4B" w14:textId="1F7E9C1D" w:rsidR="00F25990" w:rsidRPr="00165402" w:rsidRDefault="00165402" w:rsidP="00DE74B8">
            <w:pPr>
              <w:jc w:val="center"/>
              <w:rPr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FUNKSIYALAR</w:t>
            </w:r>
            <w:r w:rsidRPr="00165402">
              <w:rPr>
                <w:b/>
                <w:noProof/>
                <w:color w:val="0F243E" w:themeColor="text2" w:themeShade="80"/>
                <w:spacing w:val="-5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USTIDA</w:t>
            </w:r>
            <w:r w:rsidRPr="00165402">
              <w:rPr>
                <w:b/>
                <w:noProof/>
                <w:color w:val="0F243E" w:themeColor="text2" w:themeShade="80"/>
                <w:spacing w:val="-7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AMALLARNI</w:t>
            </w:r>
            <w:r w:rsidRPr="00165402">
              <w:rPr>
                <w:b/>
                <w:noProof/>
                <w:color w:val="0F243E" w:themeColor="text2" w:themeShade="80"/>
                <w:spacing w:val="-4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BAJARISH</w:t>
            </w:r>
          </w:p>
        </w:tc>
      </w:tr>
      <w:tr w:rsidR="00F25990" w:rsidRPr="00C22CD6" w14:paraId="394B46A3" w14:textId="77777777" w:rsidTr="00DE74B8">
        <w:trPr>
          <w:trHeight w:val="442"/>
        </w:trPr>
        <w:tc>
          <w:tcPr>
            <w:tcW w:w="562" w:type="dxa"/>
            <w:vMerge w:val="restart"/>
            <w:vAlign w:val="center"/>
          </w:tcPr>
          <w:p w14:paraId="776D3C2E" w14:textId="77777777" w:rsidR="00F25990" w:rsidRPr="004B41B7" w:rsidRDefault="00F25990" w:rsidP="00165402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4.1</w:t>
            </w:r>
          </w:p>
        </w:tc>
        <w:tc>
          <w:tcPr>
            <w:tcW w:w="1843" w:type="dxa"/>
            <w:vAlign w:val="center"/>
          </w:tcPr>
          <w:p w14:paraId="34AAAF57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4.1</w:t>
            </w:r>
          </w:p>
        </w:tc>
        <w:tc>
          <w:tcPr>
            <w:tcW w:w="7655" w:type="dxa"/>
          </w:tcPr>
          <w:p w14:paraId="1315758C" w14:textId="77777777" w:rsidR="00F25990" w:rsidRPr="004B41B7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Turli</w:t>
            </w:r>
            <w:r w:rsidRPr="004B41B7">
              <w:rPr>
                <w:noProof/>
                <w:spacing w:val="27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xil</w:t>
            </w:r>
            <w:r w:rsidRPr="004B41B7">
              <w:rPr>
                <w:noProof/>
                <w:spacing w:val="9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usullar</w:t>
            </w:r>
            <w:r w:rsidRPr="004B41B7">
              <w:rPr>
                <w:noProof/>
                <w:spacing w:val="95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bilan</w:t>
            </w:r>
            <w:r w:rsidRPr="004B41B7">
              <w:rPr>
                <w:noProof/>
                <w:spacing w:val="9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berilgan</w:t>
            </w:r>
            <w:r w:rsidRPr="004B41B7">
              <w:rPr>
                <w:noProof/>
                <w:spacing w:val="97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funksiyaning</w:t>
            </w:r>
            <w:r w:rsidRPr="004B41B7">
              <w:rPr>
                <w:noProof/>
                <w:spacing w:val="98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argumenti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qiymati</w:t>
            </w:r>
            <w:r w:rsidRPr="004B41B7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boʻyicha</w:t>
            </w:r>
            <w:r w:rsidRPr="004B41B7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qiymatini</w:t>
            </w:r>
            <w:r w:rsidRPr="004B41B7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aniqlash</w:t>
            </w:r>
          </w:p>
        </w:tc>
      </w:tr>
      <w:tr w:rsidR="00F25990" w:rsidRPr="00C22CD6" w14:paraId="59E731AA" w14:textId="77777777" w:rsidTr="00DE74B8">
        <w:trPr>
          <w:trHeight w:val="442"/>
        </w:trPr>
        <w:tc>
          <w:tcPr>
            <w:tcW w:w="562" w:type="dxa"/>
            <w:vMerge/>
          </w:tcPr>
          <w:p w14:paraId="17E1BFB2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A83D965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4.2</w:t>
            </w:r>
          </w:p>
        </w:tc>
        <w:tc>
          <w:tcPr>
            <w:tcW w:w="7655" w:type="dxa"/>
          </w:tcPr>
          <w:p w14:paraId="3F37C757" w14:textId="77777777" w:rsidR="00F25990" w:rsidRPr="004B41B7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Grafigi asosida funksiyaning oʻzini tutishi va xossalarini</w:t>
            </w:r>
            <w:r w:rsidRPr="004B41B7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tavsiflash, funksiyalar grafigi boʻyicha uning eng katta va</w:t>
            </w:r>
            <w:r w:rsidRPr="004B41B7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eng</w:t>
            </w:r>
            <w:r w:rsidRPr="004B41B7">
              <w:rPr>
                <w:noProof/>
                <w:spacing w:val="69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kichik</w:t>
            </w:r>
            <w:r w:rsidRPr="004B41B7">
              <w:rPr>
                <w:noProof/>
                <w:spacing w:val="69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qiymatlarini</w:t>
            </w:r>
            <w:r w:rsidRPr="004B41B7">
              <w:rPr>
                <w:noProof/>
                <w:spacing w:val="69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topish;</w:t>
            </w:r>
            <w:r w:rsidRPr="004B41B7">
              <w:rPr>
                <w:noProof/>
                <w:spacing w:val="69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oʻrganilgan  funksiyaning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grafigini</w:t>
            </w:r>
            <w:r w:rsidRPr="004B41B7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qurish</w:t>
            </w:r>
          </w:p>
        </w:tc>
      </w:tr>
      <w:tr w:rsidR="00F25990" w:rsidRPr="00C22CD6" w14:paraId="5E0544A2" w14:textId="77777777" w:rsidTr="00DE74B8">
        <w:trPr>
          <w:trHeight w:val="330"/>
        </w:trPr>
        <w:tc>
          <w:tcPr>
            <w:tcW w:w="562" w:type="dxa"/>
            <w:vMerge/>
          </w:tcPr>
          <w:p w14:paraId="15693787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083F7AF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4.3</w:t>
            </w:r>
          </w:p>
        </w:tc>
        <w:tc>
          <w:tcPr>
            <w:tcW w:w="7655" w:type="dxa"/>
          </w:tcPr>
          <w:p w14:paraId="61C1AC8B" w14:textId="77777777" w:rsidR="00F25990" w:rsidRPr="004B41B7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Elementar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funksiyalarning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hosilasi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boshlangʻich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funksiyasini</w:t>
            </w:r>
            <w:r w:rsidRPr="004B41B7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hisoblash</w:t>
            </w:r>
          </w:p>
        </w:tc>
      </w:tr>
      <w:tr w:rsidR="00F25990" w:rsidRPr="00C22CD6" w14:paraId="0B77B274" w14:textId="77777777" w:rsidTr="00DE74B8">
        <w:trPr>
          <w:trHeight w:val="442"/>
        </w:trPr>
        <w:tc>
          <w:tcPr>
            <w:tcW w:w="562" w:type="dxa"/>
            <w:vMerge/>
          </w:tcPr>
          <w:p w14:paraId="0B26F4FD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91443B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4.4</w:t>
            </w:r>
          </w:p>
        </w:tc>
        <w:tc>
          <w:tcPr>
            <w:tcW w:w="7655" w:type="dxa"/>
          </w:tcPr>
          <w:p w14:paraId="0FF37FBA" w14:textId="77777777" w:rsidR="00F25990" w:rsidRPr="004B41B7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Sodda</w:t>
            </w:r>
            <w:r w:rsidRPr="004B41B7">
              <w:rPr>
                <w:noProof/>
                <w:sz w:val="24"/>
                <w:szCs w:val="24"/>
                <w:lang w:val="en-US"/>
              </w:rPr>
              <w:tab/>
              <w:t>hollarda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funksiyani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monotonlikka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tekshirish,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funksiyaning</w:t>
            </w:r>
            <w:r w:rsidRPr="004B41B7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eng</w:t>
            </w:r>
            <w:r w:rsidRPr="004B41B7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katta</w:t>
            </w:r>
            <w:r w:rsidRPr="004B41B7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va</w:t>
            </w:r>
            <w:r w:rsidRPr="004B41B7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eng</w:t>
            </w:r>
            <w:r w:rsidRPr="004B41B7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kichik</w:t>
            </w:r>
            <w:r w:rsidRPr="004B41B7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qiymatlarini</w:t>
            </w:r>
            <w:r w:rsidRPr="004B41B7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topish</w:t>
            </w:r>
            <w:r>
              <w:rPr>
                <w:noProof/>
                <w:sz w:val="24"/>
                <w:szCs w:val="24"/>
                <w:lang w:val="en-US"/>
              </w:rPr>
              <w:t>.</w:t>
            </w:r>
          </w:p>
        </w:tc>
      </w:tr>
      <w:tr w:rsidR="00F25990" w:rsidRPr="00C22CD6" w14:paraId="1352201B" w14:textId="77777777" w:rsidTr="00DE74B8">
        <w:trPr>
          <w:trHeight w:val="262"/>
        </w:trPr>
        <w:tc>
          <w:tcPr>
            <w:tcW w:w="562" w:type="dxa"/>
            <w:vAlign w:val="center"/>
          </w:tcPr>
          <w:p w14:paraId="0A05C23E" w14:textId="77777777" w:rsidR="00F25990" w:rsidRPr="004B41B7" w:rsidRDefault="00F25990" w:rsidP="00DE74B8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b/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9498" w:type="dxa"/>
            <w:gridSpan w:val="2"/>
            <w:vAlign w:val="center"/>
          </w:tcPr>
          <w:p w14:paraId="19F97D8C" w14:textId="6D96AA80" w:rsidR="00F25990" w:rsidRPr="00165402" w:rsidRDefault="00165402" w:rsidP="00DE74B8">
            <w:pPr>
              <w:jc w:val="center"/>
              <w:rPr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GEOMETRIK</w:t>
            </w:r>
            <w:r w:rsidRPr="00165402">
              <w:rPr>
                <w:b/>
                <w:noProof/>
                <w:color w:val="0F243E" w:themeColor="text2" w:themeShade="80"/>
                <w:spacing w:val="7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SHAKLLAR,</w:t>
            </w:r>
            <w:r w:rsidRPr="00165402">
              <w:rPr>
                <w:b/>
                <w:noProof/>
                <w:color w:val="0F243E" w:themeColor="text2" w:themeShade="80"/>
                <w:spacing w:val="77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VEKTORLAR</w:t>
            </w:r>
            <w:r w:rsidRPr="00165402">
              <w:rPr>
                <w:b/>
                <w:noProof/>
                <w:color w:val="0F243E" w:themeColor="text2" w:themeShade="80"/>
                <w:spacing w:val="79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VA</w:t>
            </w:r>
            <w:r w:rsidRPr="00165402">
              <w:rPr>
                <w:b/>
                <w:noProof/>
                <w:color w:val="0F243E" w:themeColor="text2" w:themeShade="80"/>
                <w:spacing w:val="79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KOORDINATALAR</w:t>
            </w:r>
            <w:r w:rsidRPr="00165402">
              <w:rPr>
                <w:b/>
                <w:noProof/>
                <w:color w:val="0F243E" w:themeColor="text2" w:themeShade="80"/>
                <w:spacing w:val="79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USTIDA</w:t>
            </w:r>
            <w:r w:rsidRPr="00165402">
              <w:rPr>
                <w:b/>
                <w:noProof/>
                <w:color w:val="0F243E" w:themeColor="text2" w:themeShade="80"/>
                <w:spacing w:val="79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AMALLARNI BAJARISH</w:t>
            </w:r>
          </w:p>
        </w:tc>
      </w:tr>
      <w:tr w:rsidR="00F25990" w:rsidRPr="00C22CD6" w14:paraId="52AF4BAD" w14:textId="77777777" w:rsidTr="00DE74B8">
        <w:trPr>
          <w:trHeight w:val="442"/>
        </w:trPr>
        <w:tc>
          <w:tcPr>
            <w:tcW w:w="562" w:type="dxa"/>
            <w:vMerge w:val="restart"/>
            <w:vAlign w:val="center"/>
          </w:tcPr>
          <w:p w14:paraId="50A660C8" w14:textId="77777777" w:rsidR="00F25990" w:rsidRPr="004B41B7" w:rsidRDefault="00F25990" w:rsidP="00165402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5.1</w:t>
            </w:r>
          </w:p>
        </w:tc>
        <w:tc>
          <w:tcPr>
            <w:tcW w:w="1843" w:type="dxa"/>
            <w:vAlign w:val="center"/>
          </w:tcPr>
          <w:p w14:paraId="19DBC29C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5.1</w:t>
            </w:r>
          </w:p>
        </w:tc>
        <w:tc>
          <w:tcPr>
            <w:tcW w:w="7655" w:type="dxa"/>
          </w:tcPr>
          <w:p w14:paraId="1AFF6415" w14:textId="79075E83" w:rsidR="00F25990" w:rsidRPr="004B41B7" w:rsidRDefault="00DE74B8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 xml:space="preserve">Geometrik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kattaliklarni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(uzunlik,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burchak,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yuzlarni)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topishga</w:t>
            </w:r>
            <w:r w:rsidR="00F25990" w:rsidRPr="004B41B7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doir</w:t>
            </w:r>
            <w:r w:rsidR="00F25990" w:rsidRPr="004B41B7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planimetrik</w:t>
            </w:r>
            <w:r w:rsidR="00F25990" w:rsidRPr="004B41B7">
              <w:rPr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masalalarni</w:t>
            </w:r>
            <w:r w:rsidR="00F25990" w:rsidRPr="004B41B7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F25990" w:rsidRPr="004B41B7">
              <w:rPr>
                <w:noProof/>
                <w:sz w:val="24"/>
                <w:szCs w:val="24"/>
                <w:lang w:val="en-US"/>
              </w:rPr>
              <w:t>yechish</w:t>
            </w:r>
            <w:r w:rsidR="00F25990">
              <w:rPr>
                <w:noProof/>
                <w:sz w:val="24"/>
                <w:szCs w:val="24"/>
                <w:lang w:val="en-US"/>
              </w:rPr>
              <w:t>.</w:t>
            </w:r>
          </w:p>
        </w:tc>
      </w:tr>
      <w:tr w:rsidR="00F25990" w:rsidRPr="00C22CD6" w14:paraId="74FD2CD4" w14:textId="77777777" w:rsidTr="00DE74B8">
        <w:trPr>
          <w:trHeight w:val="442"/>
        </w:trPr>
        <w:tc>
          <w:tcPr>
            <w:tcW w:w="562" w:type="dxa"/>
            <w:vMerge/>
          </w:tcPr>
          <w:p w14:paraId="29F701B8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09A978" w14:textId="77777777" w:rsidR="00F25990" w:rsidRPr="004B41B7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5.2</w:t>
            </w:r>
          </w:p>
        </w:tc>
        <w:tc>
          <w:tcPr>
            <w:tcW w:w="7655" w:type="dxa"/>
          </w:tcPr>
          <w:p w14:paraId="65B53D4A" w14:textId="2E1AC9B7" w:rsidR="00F25990" w:rsidRPr="004B41B7" w:rsidRDefault="00F25990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B41B7">
              <w:rPr>
                <w:noProof/>
                <w:sz w:val="24"/>
                <w:szCs w:val="24"/>
                <w:lang w:val="en-US"/>
              </w:rPr>
              <w:t>Geometrik</w:t>
            </w:r>
            <w:r w:rsidRPr="004B41B7">
              <w:rPr>
                <w:noProof/>
                <w:spacing w:val="3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kattaliklarni</w:t>
            </w:r>
            <w:r w:rsidRPr="004B41B7">
              <w:rPr>
                <w:noProof/>
                <w:spacing w:val="3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(uzunlik,</w:t>
            </w:r>
            <w:r w:rsidRPr="004B41B7">
              <w:rPr>
                <w:noProof/>
                <w:spacing w:val="34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burchak,</w:t>
            </w:r>
            <w:r w:rsidRPr="004B41B7">
              <w:rPr>
                <w:noProof/>
                <w:spacing w:val="3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yuz,</w:t>
            </w:r>
            <w:r w:rsidRPr="004B41B7">
              <w:rPr>
                <w:noProof/>
                <w:spacing w:val="33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hajmlarni)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topishga</w:t>
            </w:r>
            <w:r w:rsidRPr="004B41B7">
              <w:rPr>
                <w:noProof/>
                <w:spacing w:val="30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doir</w:t>
            </w:r>
            <w:r w:rsidRPr="004B41B7">
              <w:rPr>
                <w:noProof/>
                <w:spacing w:val="30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eng</w:t>
            </w:r>
            <w:r w:rsidRPr="004B41B7">
              <w:rPr>
                <w:noProof/>
                <w:spacing w:val="3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sodda</w:t>
            </w:r>
            <w:r w:rsidRPr="004B41B7">
              <w:rPr>
                <w:noProof/>
                <w:spacing w:val="32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stereometrik</w:t>
            </w:r>
            <w:r w:rsidRPr="004B41B7">
              <w:rPr>
                <w:noProof/>
                <w:spacing w:val="33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masalalarni</w:t>
            </w:r>
            <w:r w:rsidRPr="004B41B7">
              <w:rPr>
                <w:noProof/>
                <w:spacing w:val="31"/>
                <w:sz w:val="24"/>
                <w:szCs w:val="24"/>
                <w:lang w:val="en-US"/>
              </w:rPr>
              <w:t xml:space="preserve"> </w:t>
            </w:r>
            <w:r w:rsidRPr="004B41B7">
              <w:rPr>
                <w:noProof/>
                <w:sz w:val="24"/>
                <w:szCs w:val="24"/>
                <w:lang w:val="en-US"/>
              </w:rPr>
              <w:t>yechish;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stereometrik</w:t>
            </w:r>
            <w:r w:rsidRPr="00200331">
              <w:rPr>
                <w:noProof/>
                <w:spacing w:val="50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masalalarni</w:t>
            </w:r>
            <w:r w:rsidRPr="00200331">
              <w:rPr>
                <w:noProof/>
                <w:spacing w:val="5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yechishda</w:t>
            </w:r>
            <w:r w:rsidRPr="00200331">
              <w:rPr>
                <w:noProof/>
                <w:spacing w:val="5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planimetrik</w:t>
            </w:r>
            <w:r w:rsidRPr="00200331">
              <w:rPr>
                <w:noProof/>
                <w:spacing w:val="5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faktlar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usullardan</w:t>
            </w:r>
            <w:r w:rsidRPr="00200331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foydalanish</w:t>
            </w:r>
            <w:r>
              <w:rPr>
                <w:noProof/>
                <w:sz w:val="24"/>
                <w:szCs w:val="24"/>
                <w:lang w:val="en-US"/>
              </w:rPr>
              <w:t>.</w:t>
            </w:r>
          </w:p>
        </w:tc>
      </w:tr>
      <w:tr w:rsidR="00F25990" w:rsidRPr="00C22CD6" w14:paraId="72AA7313" w14:textId="77777777" w:rsidTr="00DE74B8">
        <w:trPr>
          <w:trHeight w:val="442"/>
        </w:trPr>
        <w:tc>
          <w:tcPr>
            <w:tcW w:w="562" w:type="dxa"/>
            <w:vMerge/>
          </w:tcPr>
          <w:p w14:paraId="2FADB5E8" w14:textId="77777777" w:rsidR="00F25990" w:rsidRPr="004B41B7" w:rsidRDefault="00F25990" w:rsidP="00397E13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628468B" w14:textId="77777777" w:rsidR="00F25990" w:rsidRPr="00200331" w:rsidRDefault="00F25990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5.3</w:t>
            </w:r>
          </w:p>
        </w:tc>
        <w:tc>
          <w:tcPr>
            <w:tcW w:w="7655" w:type="dxa"/>
          </w:tcPr>
          <w:p w14:paraId="4227245A" w14:textId="77777777" w:rsidR="00F25990" w:rsidRPr="00200331" w:rsidRDefault="00F25990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Nuqtaning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koordinatalarini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aniqlash;</w:t>
            </w:r>
            <w:r w:rsidRPr="00200331">
              <w:rPr>
                <w:noProof/>
                <w:sz w:val="24"/>
                <w:szCs w:val="24"/>
                <w:lang w:val="en-US"/>
              </w:rPr>
              <w:tab/>
              <w:t>vektorlar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ustida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amallarni</w:t>
            </w:r>
            <w:r w:rsidRPr="00200331">
              <w:rPr>
                <w:noProof/>
                <w:spacing w:val="5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bajarish,</w:t>
            </w:r>
            <w:r w:rsidRPr="00200331">
              <w:rPr>
                <w:noProof/>
                <w:spacing w:val="5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vektorning</w:t>
            </w:r>
            <w:r w:rsidRPr="00200331">
              <w:rPr>
                <w:noProof/>
                <w:spacing w:val="59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uzunligi</w:t>
            </w:r>
            <w:r w:rsidRPr="00200331">
              <w:rPr>
                <w:noProof/>
                <w:spacing w:val="5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</w:t>
            </w:r>
            <w:r w:rsidRPr="00200331">
              <w:rPr>
                <w:noProof/>
                <w:spacing w:val="5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koordinatalari,</w:t>
            </w:r>
            <w:r w:rsidRPr="00200331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vektorlar</w:t>
            </w:r>
            <w:r w:rsidRPr="00200331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orasidagi</w:t>
            </w:r>
            <w:r w:rsidRPr="00200331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burchakni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hisoblash</w:t>
            </w:r>
            <w:r>
              <w:rPr>
                <w:noProof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577"/>
        <w:gridCol w:w="1692"/>
        <w:gridCol w:w="7796"/>
      </w:tblGrid>
      <w:tr w:rsidR="00200331" w14:paraId="75B97991" w14:textId="77777777" w:rsidTr="00DE74B8">
        <w:trPr>
          <w:trHeight w:val="389"/>
        </w:trPr>
        <w:tc>
          <w:tcPr>
            <w:tcW w:w="577" w:type="dxa"/>
            <w:vAlign w:val="center"/>
          </w:tcPr>
          <w:p w14:paraId="03F10170" w14:textId="06C56F00" w:rsidR="00200331" w:rsidRPr="00200331" w:rsidRDefault="00200331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b/>
                <w:noProof/>
                <w:sz w:val="24"/>
                <w:szCs w:val="24"/>
                <w:lang w:val="en-US"/>
              </w:rPr>
              <w:t>VI</w:t>
            </w:r>
          </w:p>
        </w:tc>
        <w:tc>
          <w:tcPr>
            <w:tcW w:w="9488" w:type="dxa"/>
            <w:gridSpan w:val="2"/>
            <w:vAlign w:val="center"/>
          </w:tcPr>
          <w:p w14:paraId="1A7E2E0D" w14:textId="56ACB2E2" w:rsidR="00200331" w:rsidRPr="00165402" w:rsidRDefault="00165402" w:rsidP="00165402">
            <w:pPr>
              <w:jc w:val="center"/>
              <w:rPr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ENG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ODDIY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MATEMATIK</w:t>
            </w:r>
            <w:r w:rsidRPr="00165402">
              <w:rPr>
                <w:b/>
                <w:noProof/>
                <w:color w:val="0F243E" w:themeColor="text2" w:themeShade="80"/>
                <w:spacing w:val="-2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MODELLARNI</w:t>
            </w:r>
            <w:r w:rsidRPr="00165402">
              <w:rPr>
                <w:b/>
                <w:noProof/>
                <w:color w:val="0F243E" w:themeColor="text2" w:themeShade="80"/>
                <w:spacing w:val="-2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QURISH</w:t>
            </w:r>
            <w:r w:rsidRPr="00165402">
              <w:rPr>
                <w:b/>
                <w:noProof/>
                <w:color w:val="0F243E" w:themeColor="text2" w:themeShade="80"/>
                <w:spacing w:val="-5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VA</w:t>
            </w:r>
            <w:r w:rsidRPr="00165402">
              <w:rPr>
                <w:b/>
                <w:noProof/>
                <w:color w:val="0F243E" w:themeColor="text2" w:themeShade="80"/>
                <w:spacing w:val="-1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TADQIQ</w:t>
            </w:r>
            <w:r w:rsidRPr="00165402">
              <w:rPr>
                <w:b/>
                <w:noProof/>
                <w:color w:val="0F243E" w:themeColor="text2" w:themeShade="80"/>
                <w:spacing w:val="-2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QILISH</w:t>
            </w:r>
          </w:p>
        </w:tc>
      </w:tr>
      <w:tr w:rsidR="00200331" w14:paraId="3B77B5C3" w14:textId="77777777" w:rsidTr="00DE74B8">
        <w:tc>
          <w:tcPr>
            <w:tcW w:w="577" w:type="dxa"/>
            <w:vMerge w:val="restart"/>
            <w:vAlign w:val="center"/>
          </w:tcPr>
          <w:p w14:paraId="6779AF80" w14:textId="21F7AE63" w:rsidR="00200331" w:rsidRDefault="00200331" w:rsidP="001654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C22CD6">
              <w:rPr>
                <w:noProof/>
                <w:sz w:val="28"/>
                <w:szCs w:val="28"/>
                <w:lang w:val="en-US"/>
              </w:rPr>
              <w:t>6.1</w:t>
            </w:r>
          </w:p>
        </w:tc>
        <w:tc>
          <w:tcPr>
            <w:tcW w:w="1692" w:type="dxa"/>
            <w:vAlign w:val="center"/>
          </w:tcPr>
          <w:p w14:paraId="424EBD35" w14:textId="62E0846B" w:rsidR="00200331" w:rsidRPr="00200331" w:rsidRDefault="00200331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6.1</w:t>
            </w:r>
          </w:p>
        </w:tc>
        <w:tc>
          <w:tcPr>
            <w:tcW w:w="7796" w:type="dxa"/>
          </w:tcPr>
          <w:p w14:paraId="61BD6FD2" w14:textId="63B398A6" w:rsidR="00200331" w:rsidRPr="00200331" w:rsidRDefault="00200331" w:rsidP="00DE74B8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Hayotiy</w:t>
            </w:r>
            <w:r w:rsidRPr="00200331">
              <w:rPr>
                <w:noProof/>
                <w:spacing w:val="2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vaziyatlarni</w:t>
            </w:r>
            <w:r w:rsidRPr="00200331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algebra</w:t>
            </w:r>
            <w:r w:rsidRPr="00200331">
              <w:rPr>
                <w:noProof/>
                <w:spacing w:val="30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tilida</w:t>
            </w:r>
            <w:r w:rsidRPr="00200331">
              <w:rPr>
                <w:noProof/>
                <w:spacing w:val="29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modellashtirish,</w:t>
            </w:r>
            <w:r w:rsidRPr="00200331">
              <w:rPr>
                <w:noProof/>
                <w:spacing w:val="2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masala</w:t>
            </w:r>
            <w:r w:rsidRPr="00200331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shartiga</w:t>
            </w:r>
            <w:r w:rsidRPr="00200331">
              <w:rPr>
                <w:noProof/>
                <w:spacing w:val="1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koʻra</w:t>
            </w:r>
            <w:r w:rsidRPr="00200331">
              <w:rPr>
                <w:noProof/>
                <w:spacing w:val="1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tenglama</w:t>
            </w:r>
            <w:r w:rsidRPr="00200331">
              <w:rPr>
                <w:noProof/>
                <w:spacing w:val="1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</w:t>
            </w:r>
            <w:r w:rsidRPr="00200331">
              <w:rPr>
                <w:noProof/>
                <w:spacing w:val="1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tengsizliklarni</w:t>
            </w:r>
            <w:r w:rsidRPr="00200331">
              <w:rPr>
                <w:noProof/>
                <w:spacing w:val="1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tuzish;</w:t>
            </w:r>
            <w:r w:rsidRPr="00200331">
              <w:rPr>
                <w:noProof/>
                <w:spacing w:val="19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algebraik</w:t>
            </w:r>
            <w:r w:rsidR="00DE74B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usullar</w:t>
            </w:r>
            <w:r w:rsidRPr="00200331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yordamida</w:t>
            </w:r>
            <w:r w:rsidRPr="00200331">
              <w:rPr>
                <w:noProof/>
                <w:spacing w:val="-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qurilgan</w:t>
            </w:r>
            <w:r w:rsidRPr="00200331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modellarni</w:t>
            </w:r>
            <w:r w:rsidRPr="00200331">
              <w:rPr>
                <w:noProof/>
                <w:spacing w:val="-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oʻrganish</w:t>
            </w:r>
          </w:p>
        </w:tc>
      </w:tr>
      <w:tr w:rsidR="00200331" w14:paraId="3BC0FBAC" w14:textId="77777777" w:rsidTr="00DE74B8">
        <w:tc>
          <w:tcPr>
            <w:tcW w:w="577" w:type="dxa"/>
            <w:vMerge/>
          </w:tcPr>
          <w:p w14:paraId="68DAE785" w14:textId="77777777" w:rsidR="00200331" w:rsidRDefault="00200331" w:rsidP="00397E13">
            <w:pPr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  <w:vAlign w:val="center"/>
          </w:tcPr>
          <w:p w14:paraId="30F0D686" w14:textId="65427385" w:rsidR="00200331" w:rsidRPr="00200331" w:rsidRDefault="00200331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6.2</w:t>
            </w:r>
          </w:p>
        </w:tc>
        <w:tc>
          <w:tcPr>
            <w:tcW w:w="7796" w:type="dxa"/>
          </w:tcPr>
          <w:p w14:paraId="22629A2A" w14:textId="09881B83" w:rsidR="00200331" w:rsidRPr="00200331" w:rsidRDefault="00200331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Hayotiy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vaziyatlarni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geometriya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tilida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modellashtirish,</w:t>
            </w:r>
            <w:r w:rsidRPr="00200331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geometrik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tushunchalar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teoremalar,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algebraik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usullar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yordamida</w:t>
            </w:r>
            <w:r w:rsidRPr="00200331">
              <w:rPr>
                <w:noProof/>
                <w:spacing w:val="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tuzilgan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modellarni</w:t>
            </w:r>
            <w:r w:rsidRPr="00200331">
              <w:rPr>
                <w:noProof/>
                <w:spacing w:val="70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oʻrganish;</w:t>
            </w:r>
            <w:r w:rsidRPr="00200331">
              <w:rPr>
                <w:noProof/>
                <w:spacing w:val="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geometrik</w:t>
            </w:r>
            <w:r w:rsidR="00D81C5B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kattaliklarni</w:t>
            </w:r>
            <w:r w:rsidRPr="00200331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topishga</w:t>
            </w:r>
            <w:r w:rsidRPr="00200331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doir</w:t>
            </w:r>
            <w:r w:rsidRPr="00200331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amaliy</w:t>
            </w:r>
            <w:r w:rsidRPr="00200331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masalalarni</w:t>
            </w:r>
            <w:r w:rsidRPr="00200331">
              <w:rPr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yechish</w:t>
            </w:r>
          </w:p>
        </w:tc>
      </w:tr>
      <w:tr w:rsidR="00200331" w14:paraId="1A9F66F9" w14:textId="77777777" w:rsidTr="00DE74B8">
        <w:tc>
          <w:tcPr>
            <w:tcW w:w="577" w:type="dxa"/>
            <w:vMerge/>
          </w:tcPr>
          <w:p w14:paraId="66F22FED" w14:textId="77777777" w:rsidR="00200331" w:rsidRDefault="00200331" w:rsidP="00397E13">
            <w:pPr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  <w:vAlign w:val="center"/>
          </w:tcPr>
          <w:p w14:paraId="74257548" w14:textId="5622E649" w:rsidR="00200331" w:rsidRPr="00200331" w:rsidRDefault="00200331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6.3</w:t>
            </w:r>
          </w:p>
        </w:tc>
        <w:tc>
          <w:tcPr>
            <w:tcW w:w="7796" w:type="dxa"/>
          </w:tcPr>
          <w:p w14:paraId="5C11315B" w14:textId="6029E6FC" w:rsidR="00200331" w:rsidRPr="00200331" w:rsidRDefault="00200331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pacing w:val="-1"/>
                <w:sz w:val="24"/>
                <w:szCs w:val="24"/>
                <w:lang w:val="en-US"/>
              </w:rPr>
              <w:t>Masalani</w:t>
            </w:r>
            <w:r w:rsidRPr="00200331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pacing w:val="-1"/>
                <w:sz w:val="24"/>
                <w:szCs w:val="24"/>
                <w:lang w:val="en-US"/>
              </w:rPr>
              <w:t>yechishda</w:t>
            </w:r>
            <w:r w:rsidRPr="00200331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dalillarga</w:t>
            </w:r>
            <w:r w:rsidRPr="00200331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asoslangan</w:t>
            </w:r>
            <w:r w:rsidRPr="00200331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holda</w:t>
            </w:r>
            <w:r w:rsidRPr="00200331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fikr</w:t>
            </w:r>
            <w:r w:rsidRPr="00200331">
              <w:rPr>
                <w:noProof/>
                <w:spacing w:val="-16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yuritish,</w:t>
            </w:r>
            <w:r w:rsidR="00D81C5B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mulohazalarning</w:t>
            </w:r>
            <w:r w:rsidRPr="00200331">
              <w:rPr>
                <w:noProof/>
                <w:spacing w:val="29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mantiqiy</w:t>
            </w:r>
            <w:r w:rsidRPr="00200331">
              <w:rPr>
                <w:noProof/>
                <w:spacing w:val="30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toʻgʻriligini</w:t>
            </w:r>
            <w:r w:rsidRPr="00200331">
              <w:rPr>
                <w:noProof/>
                <w:spacing w:val="2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baholash,</w:t>
            </w:r>
            <w:r w:rsidRPr="00200331">
              <w:rPr>
                <w:noProof/>
                <w:spacing w:val="28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mantiqan</w:t>
            </w:r>
            <w:r w:rsidRPr="00200331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notoʻgʻri fikrlarni</w:t>
            </w:r>
            <w:r w:rsidRPr="00200331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ajrata</w:t>
            </w:r>
            <w:r w:rsidRPr="00200331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olish</w:t>
            </w:r>
          </w:p>
        </w:tc>
      </w:tr>
      <w:tr w:rsidR="00200331" w14:paraId="2A3FED83" w14:textId="77777777" w:rsidTr="00DE74B8">
        <w:tc>
          <w:tcPr>
            <w:tcW w:w="577" w:type="dxa"/>
            <w:vMerge/>
          </w:tcPr>
          <w:p w14:paraId="2C26FAEB" w14:textId="77777777" w:rsidR="00200331" w:rsidRDefault="00200331" w:rsidP="00397E13">
            <w:pPr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  <w:vAlign w:val="center"/>
          </w:tcPr>
          <w:p w14:paraId="6E74CDDA" w14:textId="2D820B13" w:rsidR="00200331" w:rsidRPr="00200331" w:rsidRDefault="00200331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6.4</w:t>
            </w:r>
          </w:p>
        </w:tc>
        <w:tc>
          <w:tcPr>
            <w:tcW w:w="7796" w:type="dxa"/>
          </w:tcPr>
          <w:p w14:paraId="120A2526" w14:textId="34EFBDB0" w:rsidR="00200331" w:rsidRPr="00200331" w:rsidRDefault="00200331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200331">
              <w:rPr>
                <w:noProof/>
                <w:sz w:val="24"/>
                <w:szCs w:val="24"/>
                <w:lang w:val="en-US"/>
              </w:rPr>
              <w:t>Amaliy,</w:t>
            </w:r>
            <w:r w:rsidR="00D81C5B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shu</w:t>
            </w:r>
            <w:r w:rsidR="00D81C5B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jumladan</w:t>
            </w:r>
            <w:r w:rsidRPr="00200331">
              <w:rPr>
                <w:noProof/>
                <w:sz w:val="24"/>
                <w:szCs w:val="24"/>
                <w:lang w:val="en-US"/>
              </w:rPr>
              <w:tab/>
              <w:t>ijtimoiy-iqtisodiy</w:t>
            </w:r>
            <w:r w:rsidR="00D81C5B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tabiiy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jarayonlarga,</w:t>
            </w:r>
            <w:r w:rsidRPr="00200331">
              <w:rPr>
                <w:noProof/>
                <w:spacing w:val="23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eng</w:t>
            </w:r>
            <w:r w:rsidRPr="00200331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katta</w:t>
            </w:r>
            <w:r w:rsidRPr="00200331">
              <w:rPr>
                <w:noProof/>
                <w:spacing w:val="24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va</w:t>
            </w:r>
            <w:r w:rsidRPr="00200331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eng</w:t>
            </w:r>
            <w:r w:rsidRPr="00200331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kichik</w:t>
            </w:r>
            <w:r w:rsidRPr="00200331">
              <w:rPr>
                <w:noProof/>
                <w:spacing w:val="24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qiymatlarni</w:t>
            </w:r>
            <w:r w:rsidRPr="00200331">
              <w:rPr>
                <w:noProof/>
                <w:spacing w:val="25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topishga</w:t>
            </w:r>
            <w:r w:rsidRPr="00200331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doir</w:t>
            </w:r>
            <w:r w:rsidRPr="00200331">
              <w:rPr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masalalarni</w:t>
            </w:r>
            <w:r w:rsidRPr="00200331">
              <w:rPr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200331">
              <w:rPr>
                <w:noProof/>
                <w:sz w:val="24"/>
                <w:szCs w:val="24"/>
                <w:lang w:val="en-US"/>
              </w:rPr>
              <w:t>yechish</w:t>
            </w:r>
          </w:p>
        </w:tc>
      </w:tr>
      <w:tr w:rsidR="00D81C5B" w14:paraId="5C88B94D" w14:textId="77777777" w:rsidTr="00DE74B8">
        <w:trPr>
          <w:trHeight w:val="464"/>
        </w:trPr>
        <w:tc>
          <w:tcPr>
            <w:tcW w:w="577" w:type="dxa"/>
            <w:vAlign w:val="center"/>
          </w:tcPr>
          <w:p w14:paraId="41977CEE" w14:textId="28EBF71B" w:rsidR="00D81C5B" w:rsidRPr="00D81C5B" w:rsidRDefault="00D81C5B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b/>
                <w:noProof/>
                <w:sz w:val="24"/>
                <w:szCs w:val="24"/>
                <w:lang w:val="en-US"/>
              </w:rPr>
              <w:t>VII</w:t>
            </w:r>
          </w:p>
        </w:tc>
        <w:tc>
          <w:tcPr>
            <w:tcW w:w="9488" w:type="dxa"/>
            <w:gridSpan w:val="2"/>
            <w:vAlign w:val="center"/>
          </w:tcPr>
          <w:p w14:paraId="0A50E5B3" w14:textId="6D2BA38E" w:rsidR="00D81C5B" w:rsidRPr="00165402" w:rsidRDefault="00165402" w:rsidP="00DE74B8">
            <w:pPr>
              <w:jc w:val="center"/>
              <w:rPr>
                <w:noProof/>
                <w:color w:val="0F243E" w:themeColor="text2" w:themeShade="80"/>
                <w:sz w:val="24"/>
                <w:szCs w:val="24"/>
                <w:lang w:val="en-US"/>
              </w:rPr>
            </w:pP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MAʼLUMOTLAR</w:t>
            </w:r>
            <w:r w:rsidRPr="00165402">
              <w:rPr>
                <w:b/>
                <w:noProof/>
                <w:color w:val="0F243E" w:themeColor="text2" w:themeShade="80"/>
                <w:spacing w:val="-8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VA</w:t>
            </w:r>
            <w:r w:rsidRPr="00165402">
              <w:rPr>
                <w:b/>
                <w:noProof/>
                <w:color w:val="0F243E" w:themeColor="text2" w:themeShade="80"/>
                <w:spacing w:val="-3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NOANIQLIKLAR</w:t>
            </w:r>
            <w:r w:rsidRPr="00165402">
              <w:rPr>
                <w:b/>
                <w:noProof/>
                <w:color w:val="0F243E" w:themeColor="text2" w:themeShade="80"/>
                <w:spacing w:val="-4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BILAN</w:t>
            </w:r>
            <w:r w:rsidRPr="00165402">
              <w:rPr>
                <w:b/>
                <w:noProof/>
                <w:color w:val="0F243E" w:themeColor="text2" w:themeShade="80"/>
                <w:spacing w:val="-7"/>
                <w:sz w:val="24"/>
                <w:szCs w:val="24"/>
                <w:lang w:val="en-US"/>
              </w:rPr>
              <w:t xml:space="preserve"> </w:t>
            </w:r>
            <w:r w:rsidRPr="00165402">
              <w:rPr>
                <w:b/>
                <w:noProof/>
                <w:color w:val="0F243E" w:themeColor="text2" w:themeShade="80"/>
                <w:sz w:val="24"/>
                <w:szCs w:val="24"/>
                <w:lang w:val="en-US"/>
              </w:rPr>
              <w:t>ISHLASH</w:t>
            </w:r>
          </w:p>
        </w:tc>
      </w:tr>
      <w:tr w:rsidR="00D81C5B" w14:paraId="14C04025" w14:textId="77777777" w:rsidTr="00DE74B8">
        <w:tc>
          <w:tcPr>
            <w:tcW w:w="577" w:type="dxa"/>
            <w:vMerge w:val="restart"/>
            <w:vAlign w:val="center"/>
          </w:tcPr>
          <w:p w14:paraId="157B36DF" w14:textId="3F2CF0C7" w:rsidR="00D81C5B" w:rsidRPr="00D81C5B" w:rsidRDefault="00D81C5B" w:rsidP="00165402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7.1</w:t>
            </w:r>
          </w:p>
        </w:tc>
        <w:tc>
          <w:tcPr>
            <w:tcW w:w="1692" w:type="dxa"/>
            <w:vAlign w:val="center"/>
          </w:tcPr>
          <w:p w14:paraId="32F4D930" w14:textId="7B19F9AF" w:rsidR="00D81C5B" w:rsidRPr="00D81C5B" w:rsidRDefault="00D81C5B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7.1</w:t>
            </w:r>
          </w:p>
        </w:tc>
        <w:tc>
          <w:tcPr>
            <w:tcW w:w="7796" w:type="dxa"/>
          </w:tcPr>
          <w:p w14:paraId="2E8C9B99" w14:textId="77777777" w:rsidR="00D81C5B" w:rsidRPr="00D81C5B" w:rsidRDefault="00D81C5B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Real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soni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maʼlumotlarni,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statistik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xarakterdagi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maʼlumotlarni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tahlil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qilish;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formulalar yordamida amaliy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hisob-kitoblarni amalga oshirish; amaliy hisob-kitoblarda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taqribiy</w:t>
            </w:r>
            <w:r w:rsidRPr="00D81C5B">
              <w:rPr>
                <w:noProof/>
                <w:spacing w:val="37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hisoblash</w:t>
            </w:r>
            <w:r w:rsidRPr="00D81C5B">
              <w:rPr>
                <w:noProof/>
                <w:spacing w:val="38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va</w:t>
            </w:r>
            <w:r w:rsidRPr="00D81C5B">
              <w:rPr>
                <w:noProof/>
                <w:spacing w:val="36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jamlashdan</w:t>
            </w:r>
            <w:r w:rsidRPr="00D81C5B">
              <w:rPr>
                <w:noProof/>
                <w:spacing w:val="40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foydalanish</w:t>
            </w:r>
            <w:r w:rsidRPr="00D81C5B">
              <w:rPr>
                <w:noProof/>
                <w:spacing w:val="39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va</w:t>
            </w:r>
            <w:r w:rsidRPr="00D81C5B">
              <w:rPr>
                <w:noProof/>
                <w:spacing w:val="37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statistika</w:t>
            </w:r>
          </w:p>
          <w:p w14:paraId="763CC78C" w14:textId="6339FB25" w:rsidR="00D81C5B" w:rsidRPr="00D81C5B" w:rsidRDefault="00D81C5B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tilida</w:t>
            </w:r>
            <w:r w:rsidRPr="00D81C5B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hayotiy</w:t>
            </w:r>
            <w:r w:rsidRPr="00D81C5B">
              <w:rPr>
                <w:noProof/>
                <w:spacing w:val="-9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vaziyatlarni</w:t>
            </w:r>
            <w:r w:rsidRPr="00D81C5B">
              <w:rPr>
                <w:noProof/>
                <w:spacing w:val="-5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modellashtirish</w:t>
            </w:r>
          </w:p>
        </w:tc>
      </w:tr>
      <w:tr w:rsidR="00D81C5B" w14:paraId="517E7FCB" w14:textId="77777777" w:rsidTr="00DE74B8">
        <w:tc>
          <w:tcPr>
            <w:tcW w:w="577" w:type="dxa"/>
            <w:vMerge/>
          </w:tcPr>
          <w:p w14:paraId="2BDB7B9C" w14:textId="77777777" w:rsidR="00D81C5B" w:rsidRPr="00D81C5B" w:rsidRDefault="00D81C5B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vAlign w:val="center"/>
          </w:tcPr>
          <w:p w14:paraId="1E21EC36" w14:textId="4264ADFB" w:rsidR="00D81C5B" w:rsidRPr="00D81C5B" w:rsidRDefault="00D81C5B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7.2</w:t>
            </w:r>
          </w:p>
        </w:tc>
        <w:tc>
          <w:tcPr>
            <w:tcW w:w="7796" w:type="dxa"/>
          </w:tcPr>
          <w:p w14:paraId="166F939C" w14:textId="26C0D3F5" w:rsidR="00D81C5B" w:rsidRPr="00D81C5B" w:rsidRDefault="00D81C5B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Turli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xil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hayotiy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kattaliklar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orasidagi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bogʻlanishlarni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funksiyalar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yordamida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tasvirlash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va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ularning</w:t>
            </w:r>
            <w:r w:rsidRPr="00D81C5B">
              <w:rPr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grafiklarini</w:t>
            </w:r>
            <w:r w:rsidRPr="00D81C5B">
              <w:rPr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talqin</w:t>
            </w:r>
            <w:r w:rsidRPr="00D81C5B">
              <w:rPr>
                <w:noProof/>
                <w:spacing w:val="14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qilish;</w:t>
            </w:r>
            <w:r w:rsidRPr="00D81C5B">
              <w:rPr>
                <w:noProof/>
                <w:spacing w:val="14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jadval,</w:t>
            </w:r>
            <w:r w:rsidRPr="00D81C5B">
              <w:rPr>
                <w:noProof/>
                <w:spacing w:val="11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diagramma,</w:t>
            </w:r>
            <w:r w:rsidRPr="00D81C5B">
              <w:rPr>
                <w:noProof/>
                <w:spacing w:val="13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grafikalarda</w:t>
            </w:r>
            <w:r w:rsidRPr="00D81C5B">
              <w:rPr>
                <w:noProof/>
                <w:spacing w:val="14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keltirilgan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maʼlumotlarni</w:t>
            </w:r>
            <w:r w:rsidRPr="00D81C5B">
              <w:rPr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oʻqish</w:t>
            </w:r>
          </w:p>
        </w:tc>
      </w:tr>
      <w:tr w:rsidR="00D81C5B" w14:paraId="6CBEB92D" w14:textId="77777777" w:rsidTr="00DE74B8">
        <w:tc>
          <w:tcPr>
            <w:tcW w:w="577" w:type="dxa"/>
            <w:vMerge/>
          </w:tcPr>
          <w:p w14:paraId="35C7F08E" w14:textId="77777777" w:rsidR="00D81C5B" w:rsidRPr="00D81C5B" w:rsidRDefault="00D81C5B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vAlign w:val="center"/>
          </w:tcPr>
          <w:p w14:paraId="52643C5F" w14:textId="215B5FD6" w:rsidR="00D81C5B" w:rsidRPr="00D81C5B" w:rsidRDefault="00D81C5B" w:rsidP="00DE74B8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7.3</w:t>
            </w:r>
          </w:p>
        </w:tc>
        <w:tc>
          <w:tcPr>
            <w:tcW w:w="7796" w:type="dxa"/>
          </w:tcPr>
          <w:p w14:paraId="6A6CD89C" w14:textId="5317679D" w:rsidR="00D81C5B" w:rsidRPr="00D81C5B" w:rsidRDefault="00D81C5B" w:rsidP="00397E13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D81C5B">
              <w:rPr>
                <w:noProof/>
                <w:sz w:val="24"/>
                <w:szCs w:val="24"/>
                <w:lang w:val="en-US"/>
              </w:rPr>
              <w:t>Ehtimollar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nazariyasi,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eng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sodda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hollarda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hodisalar</w:t>
            </w:r>
            <w:r w:rsidR="00F2599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ehtimolligini</w:t>
            </w:r>
            <w:r w:rsidRPr="00D81C5B">
              <w:rPr>
                <w:noProof/>
                <w:spacing w:val="-10"/>
                <w:sz w:val="24"/>
                <w:szCs w:val="24"/>
                <w:lang w:val="en-US"/>
              </w:rPr>
              <w:t xml:space="preserve"> </w:t>
            </w:r>
            <w:r w:rsidRPr="00D81C5B">
              <w:rPr>
                <w:noProof/>
                <w:sz w:val="24"/>
                <w:szCs w:val="24"/>
                <w:lang w:val="en-US"/>
              </w:rPr>
              <w:t>hisoblash</w:t>
            </w:r>
          </w:p>
        </w:tc>
      </w:tr>
    </w:tbl>
    <w:p w14:paraId="3078F799" w14:textId="1F798A97" w:rsidR="00E945E5" w:rsidRPr="00C22CD6" w:rsidRDefault="00E945E5" w:rsidP="00397E13">
      <w:pPr>
        <w:jc w:val="both"/>
        <w:rPr>
          <w:noProof/>
          <w:sz w:val="28"/>
          <w:szCs w:val="28"/>
          <w:lang w:val="en-US"/>
        </w:rPr>
      </w:pPr>
    </w:p>
    <w:p w14:paraId="66390D72" w14:textId="77777777" w:rsidR="00397E13" w:rsidRDefault="00F25990" w:rsidP="00397E13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</w:t>
      </w:r>
    </w:p>
    <w:p w14:paraId="7D94D799" w14:textId="1726EB4B" w:rsidR="00DE74B8" w:rsidRDefault="00DE74B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br w:type="page"/>
      </w:r>
    </w:p>
    <w:p w14:paraId="4B1D6527" w14:textId="77777777" w:rsidR="00397E13" w:rsidRDefault="00397E13" w:rsidP="00397E13">
      <w:pPr>
        <w:jc w:val="both"/>
        <w:rPr>
          <w:noProof/>
          <w:sz w:val="28"/>
          <w:szCs w:val="28"/>
          <w:lang w:val="en-US"/>
        </w:rPr>
      </w:pPr>
    </w:p>
    <w:p w14:paraId="57ABBE9F" w14:textId="49C35654" w:rsidR="00847712" w:rsidRPr="00165402" w:rsidRDefault="00397E13" w:rsidP="00397E13">
      <w:pPr>
        <w:ind w:firstLine="709"/>
        <w:jc w:val="center"/>
        <w:rPr>
          <w:b/>
          <w:bCs/>
          <w:noProof/>
          <w:color w:val="0F243E" w:themeColor="text2" w:themeShade="80"/>
          <w:sz w:val="28"/>
          <w:szCs w:val="28"/>
          <w:lang w:val="en-US"/>
        </w:rPr>
      </w:pP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ASOSIY</w:t>
      </w:r>
      <w:r w:rsidRPr="00165402">
        <w:rPr>
          <w:b/>
          <w:bCs/>
          <w:noProof/>
          <w:color w:val="0F243E" w:themeColor="text2" w:themeShade="80"/>
          <w:spacing w:val="-5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FOYDALANISHGA</w:t>
      </w:r>
      <w:r w:rsidRPr="00165402">
        <w:rPr>
          <w:b/>
          <w:bCs/>
          <w:noProof/>
          <w:color w:val="0F243E" w:themeColor="text2" w:themeShade="80"/>
          <w:spacing w:val="-3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TAVSIYA</w:t>
      </w:r>
      <w:r w:rsidRPr="00165402">
        <w:rPr>
          <w:b/>
          <w:bCs/>
          <w:noProof/>
          <w:color w:val="0F243E" w:themeColor="text2" w:themeShade="80"/>
          <w:spacing w:val="-6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ETILADIGAN</w:t>
      </w:r>
      <w:r w:rsidRPr="00165402">
        <w:rPr>
          <w:b/>
          <w:bCs/>
          <w:noProof/>
          <w:color w:val="0F243E" w:themeColor="text2" w:themeShade="80"/>
          <w:spacing w:val="62"/>
          <w:sz w:val="28"/>
          <w:szCs w:val="28"/>
          <w:lang w:val="en-US"/>
        </w:rPr>
        <w:t xml:space="preserve"> </w:t>
      </w:r>
      <w:r w:rsidRPr="00165402">
        <w:rPr>
          <w:b/>
          <w:bCs/>
          <w:noProof/>
          <w:color w:val="0F243E" w:themeColor="text2" w:themeShade="80"/>
          <w:sz w:val="28"/>
          <w:szCs w:val="28"/>
          <w:lang w:val="en-US"/>
        </w:rPr>
        <w:t>ADABIYOTLAR RO‘YXATI:</w:t>
      </w:r>
    </w:p>
    <w:p w14:paraId="0C0ECCD8" w14:textId="77777777" w:rsidR="00397E13" w:rsidRDefault="00397E13" w:rsidP="00397E13">
      <w:pPr>
        <w:jc w:val="both"/>
        <w:rPr>
          <w:b/>
          <w:bCs/>
          <w:noProof/>
          <w:sz w:val="28"/>
          <w:szCs w:val="28"/>
          <w:lang w:val="en-US"/>
        </w:rPr>
      </w:pPr>
    </w:p>
    <w:p w14:paraId="72BCB552" w14:textId="61622763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1. </w:t>
      </w:r>
      <w:r w:rsidRPr="0037281A">
        <w:rPr>
          <w:noProof/>
          <w:sz w:val="28"/>
          <w:szCs w:val="28"/>
          <w:lang w:val="en-US"/>
        </w:rPr>
        <w:t>B.Haydarov Matematika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5-sinf</w:t>
      </w:r>
      <w:r w:rsidR="00397E13">
        <w:rPr>
          <w:noProof/>
          <w:sz w:val="28"/>
          <w:szCs w:val="28"/>
          <w:lang w:val="en-US"/>
        </w:rPr>
        <w:t xml:space="preserve">. - </w:t>
      </w:r>
      <w:r w:rsidRPr="0037281A">
        <w:rPr>
          <w:noProof/>
          <w:sz w:val="28"/>
          <w:szCs w:val="28"/>
          <w:lang w:val="en-US"/>
        </w:rPr>
        <w:t>“Huquq va jamiat”</w:t>
      </w:r>
      <w:r>
        <w:rPr>
          <w:noProof/>
          <w:sz w:val="28"/>
          <w:szCs w:val="28"/>
          <w:lang w:val="en-US"/>
        </w:rPr>
        <w:t xml:space="preserve"> nashriyoti </w:t>
      </w:r>
      <w:r w:rsidRPr="0037281A">
        <w:rPr>
          <w:noProof/>
          <w:sz w:val="28"/>
          <w:szCs w:val="28"/>
          <w:lang w:val="en-US"/>
        </w:rPr>
        <w:t>2020</w:t>
      </w:r>
      <w:r>
        <w:rPr>
          <w:noProof/>
          <w:sz w:val="28"/>
          <w:szCs w:val="28"/>
          <w:lang w:val="en-US"/>
        </w:rPr>
        <w:t xml:space="preserve"> yil. </w:t>
      </w:r>
    </w:p>
    <w:p w14:paraId="4C8509A4" w14:textId="1103C102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2. </w:t>
      </w:r>
      <w:r w:rsidRPr="0037281A">
        <w:rPr>
          <w:noProof/>
          <w:sz w:val="28"/>
          <w:szCs w:val="28"/>
          <w:lang w:val="en-US"/>
        </w:rPr>
        <w:t>M.Mirzaahmedov va b</w:t>
      </w:r>
      <w:r w:rsidR="00397E13">
        <w:rPr>
          <w:noProof/>
          <w:sz w:val="28"/>
          <w:szCs w:val="28"/>
          <w:lang w:val="en-US"/>
        </w:rPr>
        <w:t>oshqalar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Matematika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6-sinf</w:t>
      </w:r>
      <w:r>
        <w:rPr>
          <w:noProof/>
          <w:sz w:val="28"/>
          <w:szCs w:val="28"/>
          <w:lang w:val="en-US"/>
        </w:rPr>
        <w:t xml:space="preserve">, </w:t>
      </w:r>
      <w:r w:rsidRPr="0037281A">
        <w:rPr>
          <w:noProof/>
          <w:sz w:val="28"/>
          <w:szCs w:val="28"/>
          <w:lang w:val="en-US"/>
        </w:rPr>
        <w:t>“O‘qituvchi”</w:t>
      </w:r>
      <w:r>
        <w:rPr>
          <w:noProof/>
          <w:sz w:val="28"/>
          <w:szCs w:val="28"/>
          <w:lang w:val="en-US"/>
        </w:rPr>
        <w:t xml:space="preserve"> nashriyoti </w:t>
      </w:r>
      <w:r w:rsidRPr="0037281A">
        <w:rPr>
          <w:noProof/>
          <w:sz w:val="28"/>
          <w:szCs w:val="28"/>
          <w:lang w:val="en-US"/>
        </w:rPr>
        <w:t>2017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>yil.</w:t>
      </w:r>
    </w:p>
    <w:p w14:paraId="26CFC65A" w14:textId="64AC4AE1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3. </w:t>
      </w:r>
      <w:r w:rsidR="00397E13">
        <w:rPr>
          <w:noProof/>
          <w:sz w:val="28"/>
          <w:szCs w:val="28"/>
          <w:lang w:val="en-US"/>
        </w:rPr>
        <w:t>Sh.</w:t>
      </w:r>
      <w:r w:rsidRPr="0037281A">
        <w:rPr>
          <w:noProof/>
          <w:sz w:val="28"/>
          <w:szCs w:val="28"/>
          <w:lang w:val="en-US"/>
        </w:rPr>
        <w:t>Alimov va b.</w:t>
      </w:r>
      <w:r w:rsidR="00397E13"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Algebra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7-sinf</w:t>
      </w:r>
      <w:r>
        <w:rPr>
          <w:noProof/>
          <w:sz w:val="28"/>
          <w:szCs w:val="28"/>
          <w:lang w:val="en-US"/>
        </w:rPr>
        <w:t xml:space="preserve">,  </w:t>
      </w:r>
      <w:r w:rsidRPr="0037281A">
        <w:rPr>
          <w:noProof/>
          <w:sz w:val="28"/>
          <w:szCs w:val="28"/>
          <w:lang w:val="en-US"/>
        </w:rPr>
        <w:t>“O‘qituvchi”</w:t>
      </w:r>
      <w:r>
        <w:rPr>
          <w:noProof/>
          <w:sz w:val="28"/>
          <w:szCs w:val="28"/>
          <w:lang w:val="en-US"/>
        </w:rPr>
        <w:t xml:space="preserve"> nashriyoti</w:t>
      </w:r>
      <w:r w:rsidRPr="0037281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2017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yil. </w:t>
      </w:r>
    </w:p>
    <w:p w14:paraId="0BF92225" w14:textId="348D6FE9" w:rsidR="00847712" w:rsidRPr="00165402" w:rsidRDefault="00847712" w:rsidP="00397E13">
      <w:pPr>
        <w:spacing w:line="276" w:lineRule="auto"/>
        <w:ind w:firstLine="709"/>
        <w:jc w:val="both"/>
        <w:rPr>
          <w:noProof/>
          <w:spacing w:val="-12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4. </w:t>
      </w:r>
      <w:r w:rsidRPr="00165402">
        <w:rPr>
          <w:noProof/>
          <w:spacing w:val="-12"/>
          <w:sz w:val="28"/>
          <w:szCs w:val="28"/>
          <w:lang w:val="en-US"/>
        </w:rPr>
        <w:t>A.Az</w:t>
      </w:r>
      <w:r w:rsidR="00165402">
        <w:rPr>
          <w:noProof/>
          <w:spacing w:val="-12"/>
          <w:sz w:val="28"/>
          <w:szCs w:val="28"/>
          <w:lang w:val="en-US"/>
        </w:rPr>
        <w:t>i</w:t>
      </w:r>
      <w:r w:rsidRPr="00165402">
        <w:rPr>
          <w:noProof/>
          <w:spacing w:val="-12"/>
          <w:sz w:val="28"/>
          <w:szCs w:val="28"/>
          <w:lang w:val="en-US"/>
        </w:rPr>
        <w:t xml:space="preserve">mov va b. </w:t>
      </w:r>
      <w:r w:rsidR="00397E13" w:rsidRPr="00165402">
        <w:rPr>
          <w:noProof/>
          <w:spacing w:val="-12"/>
          <w:sz w:val="28"/>
          <w:szCs w:val="28"/>
          <w:lang w:val="en-US"/>
        </w:rPr>
        <w:t xml:space="preserve">Geometriya </w:t>
      </w:r>
      <w:r w:rsidRPr="00165402">
        <w:rPr>
          <w:noProof/>
          <w:spacing w:val="-12"/>
          <w:sz w:val="28"/>
          <w:szCs w:val="28"/>
          <w:lang w:val="en-US"/>
        </w:rPr>
        <w:t>7-sinf, “Yangiyo‘l poligraf servis” nashriyoti 2017</w:t>
      </w:r>
      <w:r w:rsidR="00165402" w:rsidRPr="00165402">
        <w:rPr>
          <w:noProof/>
          <w:spacing w:val="-12"/>
          <w:sz w:val="28"/>
          <w:szCs w:val="28"/>
          <w:lang w:val="en-US"/>
        </w:rPr>
        <w:t>-</w:t>
      </w:r>
      <w:r w:rsidRPr="00165402">
        <w:rPr>
          <w:noProof/>
          <w:spacing w:val="-12"/>
          <w:sz w:val="28"/>
          <w:szCs w:val="28"/>
          <w:lang w:val="en-US"/>
        </w:rPr>
        <w:t xml:space="preserve">yil. </w:t>
      </w:r>
    </w:p>
    <w:p w14:paraId="6F9FA8CD" w14:textId="3F894D2B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5. </w:t>
      </w:r>
      <w:r w:rsidR="00397E13">
        <w:rPr>
          <w:noProof/>
          <w:sz w:val="28"/>
          <w:szCs w:val="28"/>
          <w:lang w:val="en-US"/>
        </w:rPr>
        <w:t>Sh.</w:t>
      </w:r>
      <w:r w:rsidRPr="0037281A">
        <w:rPr>
          <w:noProof/>
          <w:sz w:val="28"/>
          <w:szCs w:val="28"/>
          <w:lang w:val="en-US"/>
        </w:rPr>
        <w:t>Alimov va b.</w:t>
      </w:r>
      <w:r w:rsidR="00397E13">
        <w:rPr>
          <w:noProof/>
          <w:sz w:val="28"/>
          <w:szCs w:val="28"/>
          <w:lang w:val="en-US"/>
        </w:rPr>
        <w:t xml:space="preserve"> Algebra </w:t>
      </w:r>
      <w:r w:rsidRPr="0037281A">
        <w:rPr>
          <w:noProof/>
          <w:sz w:val="28"/>
          <w:szCs w:val="28"/>
          <w:lang w:val="en-US"/>
        </w:rPr>
        <w:t>8-sinf</w:t>
      </w:r>
      <w:r>
        <w:rPr>
          <w:noProof/>
          <w:sz w:val="28"/>
          <w:szCs w:val="28"/>
          <w:lang w:val="en-US"/>
        </w:rPr>
        <w:t xml:space="preserve">,  </w:t>
      </w:r>
      <w:r w:rsidRPr="0037281A">
        <w:rPr>
          <w:noProof/>
          <w:sz w:val="28"/>
          <w:szCs w:val="28"/>
          <w:lang w:val="en-US"/>
        </w:rPr>
        <w:t>“O‘qituvchi”</w:t>
      </w:r>
      <w:r w:rsidR="00165402">
        <w:rPr>
          <w:noProof/>
          <w:sz w:val="28"/>
          <w:szCs w:val="28"/>
          <w:lang w:val="en-US"/>
        </w:rPr>
        <w:t xml:space="preserve"> nashriyoti </w:t>
      </w:r>
      <w:r w:rsidRPr="0037281A">
        <w:rPr>
          <w:noProof/>
          <w:sz w:val="28"/>
          <w:szCs w:val="28"/>
          <w:lang w:val="en-US"/>
        </w:rPr>
        <w:t>2019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yil. </w:t>
      </w:r>
    </w:p>
    <w:p w14:paraId="5B1BA5A0" w14:textId="2240A373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6. </w:t>
      </w:r>
      <w:r w:rsidRPr="0037281A">
        <w:rPr>
          <w:noProof/>
          <w:sz w:val="28"/>
          <w:szCs w:val="28"/>
          <w:lang w:val="en-US"/>
        </w:rPr>
        <w:t>Rahimqoriyev va b.</w:t>
      </w:r>
      <w:r w:rsidR="00397E13">
        <w:rPr>
          <w:noProof/>
          <w:sz w:val="28"/>
          <w:szCs w:val="28"/>
          <w:lang w:val="en-US"/>
        </w:rPr>
        <w:t xml:space="preserve"> Geometriya </w:t>
      </w:r>
      <w:r w:rsidRPr="0037281A">
        <w:rPr>
          <w:noProof/>
          <w:sz w:val="28"/>
          <w:szCs w:val="28"/>
          <w:lang w:val="en-US"/>
        </w:rPr>
        <w:t>8-sinf</w:t>
      </w:r>
      <w:r>
        <w:rPr>
          <w:noProof/>
          <w:sz w:val="28"/>
          <w:szCs w:val="28"/>
          <w:lang w:val="en-US"/>
        </w:rPr>
        <w:t xml:space="preserve">, </w:t>
      </w:r>
      <w:r w:rsidRPr="0037281A">
        <w:rPr>
          <w:noProof/>
          <w:sz w:val="28"/>
          <w:szCs w:val="28"/>
          <w:lang w:val="en-US"/>
        </w:rPr>
        <w:t>“O‘zbekiston”</w:t>
      </w:r>
      <w:r>
        <w:rPr>
          <w:noProof/>
          <w:sz w:val="28"/>
          <w:szCs w:val="28"/>
          <w:lang w:val="en-US"/>
        </w:rPr>
        <w:t xml:space="preserve"> nashriyoti </w:t>
      </w:r>
      <w:r w:rsidRPr="0037281A">
        <w:rPr>
          <w:noProof/>
          <w:sz w:val="28"/>
          <w:szCs w:val="28"/>
          <w:lang w:val="en-US"/>
        </w:rPr>
        <w:t>2019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>yil.</w:t>
      </w:r>
    </w:p>
    <w:p w14:paraId="4EADCD5B" w14:textId="77721774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7. </w:t>
      </w:r>
      <w:r w:rsidR="00397E13">
        <w:rPr>
          <w:noProof/>
          <w:sz w:val="28"/>
          <w:szCs w:val="28"/>
          <w:lang w:val="en-US"/>
        </w:rPr>
        <w:t>Sh.</w:t>
      </w:r>
      <w:r w:rsidRPr="0037281A">
        <w:rPr>
          <w:noProof/>
          <w:sz w:val="28"/>
          <w:szCs w:val="28"/>
          <w:lang w:val="en-US"/>
        </w:rPr>
        <w:t>Alimov va b.</w:t>
      </w:r>
      <w:r w:rsidR="00397E13">
        <w:rPr>
          <w:noProof/>
          <w:sz w:val="28"/>
          <w:szCs w:val="28"/>
          <w:lang w:val="en-US"/>
        </w:rPr>
        <w:t xml:space="preserve"> Algebra 9-sinf 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“O‘qituvchi”</w:t>
      </w:r>
      <w:r>
        <w:rPr>
          <w:noProof/>
          <w:sz w:val="28"/>
          <w:szCs w:val="28"/>
          <w:lang w:val="en-US"/>
        </w:rPr>
        <w:t xml:space="preserve"> nashriyoti  </w:t>
      </w:r>
      <w:r w:rsidRPr="0037281A">
        <w:rPr>
          <w:noProof/>
          <w:sz w:val="28"/>
          <w:szCs w:val="28"/>
          <w:lang w:val="en-US"/>
        </w:rPr>
        <w:t>2019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>yil.</w:t>
      </w:r>
    </w:p>
    <w:p w14:paraId="7CABFAEA" w14:textId="5C174864" w:rsidR="00847712" w:rsidRPr="00397E13" w:rsidRDefault="00847712" w:rsidP="00397E13">
      <w:pPr>
        <w:spacing w:line="276" w:lineRule="auto"/>
        <w:ind w:firstLine="709"/>
        <w:jc w:val="both"/>
        <w:rPr>
          <w:noProof/>
          <w:spacing w:val="-8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8. </w:t>
      </w:r>
      <w:r w:rsidRPr="00397E13">
        <w:rPr>
          <w:noProof/>
          <w:spacing w:val="-8"/>
          <w:sz w:val="28"/>
          <w:szCs w:val="28"/>
          <w:lang w:val="en-US"/>
        </w:rPr>
        <w:t>B.Haydarov va b.</w:t>
      </w:r>
      <w:r w:rsidR="00397E13" w:rsidRPr="00397E13">
        <w:rPr>
          <w:noProof/>
          <w:spacing w:val="-8"/>
          <w:sz w:val="28"/>
          <w:szCs w:val="28"/>
          <w:lang w:val="en-US"/>
        </w:rPr>
        <w:t xml:space="preserve"> </w:t>
      </w:r>
      <w:r w:rsidRPr="00397E13">
        <w:rPr>
          <w:noProof/>
          <w:spacing w:val="-8"/>
          <w:sz w:val="28"/>
          <w:szCs w:val="28"/>
          <w:lang w:val="en-US"/>
        </w:rPr>
        <w:t>Geometriya 9-sinf</w:t>
      </w:r>
      <w:r w:rsidR="00397E13" w:rsidRPr="00397E13">
        <w:rPr>
          <w:noProof/>
          <w:spacing w:val="-8"/>
          <w:sz w:val="28"/>
          <w:szCs w:val="28"/>
          <w:lang w:val="en-US"/>
        </w:rPr>
        <w:t xml:space="preserve">, </w:t>
      </w:r>
      <w:r w:rsidRPr="00397E13">
        <w:rPr>
          <w:noProof/>
          <w:spacing w:val="-8"/>
          <w:sz w:val="28"/>
          <w:szCs w:val="28"/>
          <w:lang w:val="en-US"/>
        </w:rPr>
        <w:t>“Huquq va jamiat” nashriyo</w:t>
      </w:r>
      <w:r w:rsidR="00165402">
        <w:rPr>
          <w:noProof/>
          <w:spacing w:val="-8"/>
          <w:sz w:val="28"/>
          <w:szCs w:val="28"/>
          <w:lang w:val="en-US"/>
        </w:rPr>
        <w:t>ti 2019-</w:t>
      </w:r>
      <w:r w:rsidRPr="00397E13">
        <w:rPr>
          <w:noProof/>
          <w:spacing w:val="-8"/>
          <w:sz w:val="28"/>
          <w:szCs w:val="28"/>
          <w:lang w:val="en-US"/>
        </w:rPr>
        <w:t>yil.</w:t>
      </w:r>
    </w:p>
    <w:p w14:paraId="6CC5E18F" w14:textId="03B93E81" w:rsidR="00847712" w:rsidRPr="00397E13" w:rsidRDefault="00847712" w:rsidP="00397E13">
      <w:pPr>
        <w:spacing w:line="276" w:lineRule="auto"/>
        <w:ind w:firstLine="709"/>
        <w:jc w:val="both"/>
        <w:rPr>
          <w:noProof/>
          <w:spacing w:val="-10"/>
          <w:sz w:val="28"/>
          <w:szCs w:val="28"/>
          <w:lang w:val="en-US"/>
        </w:rPr>
      </w:pPr>
      <w:r w:rsidRPr="00397E13">
        <w:rPr>
          <w:noProof/>
          <w:spacing w:val="-8"/>
          <w:sz w:val="28"/>
          <w:szCs w:val="28"/>
          <w:lang w:val="en-US"/>
        </w:rPr>
        <w:t xml:space="preserve">9. </w:t>
      </w:r>
      <w:r w:rsidRPr="00397E13">
        <w:rPr>
          <w:noProof/>
          <w:spacing w:val="-10"/>
          <w:sz w:val="28"/>
          <w:szCs w:val="28"/>
          <w:lang w:val="en-US"/>
        </w:rPr>
        <w:t>A.Zaitov va b.</w:t>
      </w:r>
      <w:r w:rsidR="00397E13" w:rsidRPr="00397E13">
        <w:rPr>
          <w:noProof/>
          <w:spacing w:val="-10"/>
          <w:sz w:val="28"/>
          <w:szCs w:val="28"/>
          <w:lang w:val="en-US"/>
        </w:rPr>
        <w:t xml:space="preserve"> </w:t>
      </w:r>
      <w:r w:rsidRPr="00397E13">
        <w:rPr>
          <w:noProof/>
          <w:spacing w:val="-10"/>
          <w:sz w:val="28"/>
          <w:szCs w:val="28"/>
          <w:lang w:val="en-US"/>
        </w:rPr>
        <w:t>Algebra va analiz asoslari 10-</w:t>
      </w:r>
      <w:r w:rsidR="00165402">
        <w:rPr>
          <w:noProof/>
          <w:spacing w:val="-10"/>
          <w:sz w:val="28"/>
          <w:szCs w:val="28"/>
          <w:lang w:val="en-US"/>
        </w:rPr>
        <w:t>sinf, “PRINTUZ” nashriyoti 2022-</w:t>
      </w:r>
      <w:r w:rsidRPr="00397E13">
        <w:rPr>
          <w:noProof/>
          <w:spacing w:val="-10"/>
          <w:sz w:val="28"/>
          <w:szCs w:val="28"/>
          <w:lang w:val="en-US"/>
        </w:rPr>
        <w:t>yil.</w:t>
      </w:r>
    </w:p>
    <w:p w14:paraId="7E6B2335" w14:textId="4FFCB95C" w:rsidR="00847712" w:rsidRPr="00397E13" w:rsidRDefault="00847712" w:rsidP="00397E13">
      <w:pPr>
        <w:spacing w:line="276" w:lineRule="auto"/>
        <w:ind w:firstLine="709"/>
        <w:jc w:val="both"/>
        <w:rPr>
          <w:noProof/>
          <w:spacing w:val="-8"/>
          <w:sz w:val="28"/>
          <w:szCs w:val="28"/>
          <w:lang w:val="en-US"/>
        </w:rPr>
      </w:pPr>
      <w:r w:rsidRPr="00397E13">
        <w:rPr>
          <w:noProof/>
          <w:spacing w:val="-8"/>
          <w:sz w:val="28"/>
          <w:szCs w:val="28"/>
          <w:lang w:val="en-US"/>
        </w:rPr>
        <w:t>10. B.Haydarov va b.</w:t>
      </w:r>
      <w:r w:rsidR="00397E13" w:rsidRPr="00397E13">
        <w:rPr>
          <w:noProof/>
          <w:spacing w:val="-8"/>
          <w:sz w:val="28"/>
          <w:szCs w:val="28"/>
          <w:lang w:val="en-US"/>
        </w:rPr>
        <w:t xml:space="preserve"> </w:t>
      </w:r>
      <w:r w:rsidRPr="00397E13">
        <w:rPr>
          <w:noProof/>
          <w:spacing w:val="-8"/>
          <w:sz w:val="28"/>
          <w:szCs w:val="28"/>
          <w:lang w:val="en-US"/>
        </w:rPr>
        <w:t>Geometriya 10-sinf</w:t>
      </w:r>
      <w:r w:rsidR="00397E13" w:rsidRPr="00397E13">
        <w:rPr>
          <w:noProof/>
          <w:spacing w:val="-8"/>
          <w:sz w:val="28"/>
          <w:szCs w:val="28"/>
          <w:lang w:val="en-US"/>
        </w:rPr>
        <w:t xml:space="preserve">, </w:t>
      </w:r>
      <w:r w:rsidRPr="00397E13">
        <w:rPr>
          <w:noProof/>
          <w:spacing w:val="-8"/>
          <w:sz w:val="28"/>
          <w:szCs w:val="28"/>
          <w:lang w:val="en-US"/>
        </w:rPr>
        <w:t>“Book Media Nashr”</w:t>
      </w:r>
      <w:r w:rsidR="00397E13" w:rsidRPr="00397E13">
        <w:rPr>
          <w:noProof/>
          <w:spacing w:val="-8"/>
          <w:sz w:val="28"/>
          <w:szCs w:val="28"/>
          <w:lang w:val="en-US"/>
        </w:rPr>
        <w:t xml:space="preserve"> </w:t>
      </w:r>
      <w:r w:rsidR="00165402">
        <w:rPr>
          <w:noProof/>
          <w:spacing w:val="-8"/>
          <w:sz w:val="28"/>
          <w:szCs w:val="28"/>
          <w:lang w:val="en-US"/>
        </w:rPr>
        <w:t xml:space="preserve">nashriyoti 2022 </w:t>
      </w:r>
      <w:r w:rsidRPr="00397E13">
        <w:rPr>
          <w:noProof/>
          <w:spacing w:val="-8"/>
          <w:sz w:val="28"/>
          <w:szCs w:val="28"/>
          <w:lang w:val="en-US"/>
        </w:rPr>
        <w:t>yil.</w:t>
      </w:r>
    </w:p>
    <w:p w14:paraId="6F32969F" w14:textId="654B5E64" w:rsidR="00847712" w:rsidRPr="0037281A" w:rsidRDefault="00397E13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11. </w:t>
      </w:r>
      <w:r w:rsidR="00847712" w:rsidRPr="0037281A">
        <w:rPr>
          <w:noProof/>
          <w:sz w:val="28"/>
          <w:szCs w:val="28"/>
          <w:lang w:val="en-US"/>
        </w:rPr>
        <w:t>M.Mirzaahmedov va b.</w:t>
      </w:r>
      <w:r>
        <w:rPr>
          <w:noProof/>
          <w:sz w:val="28"/>
          <w:szCs w:val="28"/>
          <w:lang w:val="en-US"/>
        </w:rPr>
        <w:t xml:space="preserve"> </w:t>
      </w:r>
      <w:r w:rsidR="00847712" w:rsidRPr="0037281A">
        <w:rPr>
          <w:noProof/>
          <w:sz w:val="28"/>
          <w:szCs w:val="28"/>
          <w:lang w:val="en-US"/>
        </w:rPr>
        <w:t>Matematika (Algebra va analiz asoslari</w:t>
      </w:r>
      <w:r>
        <w:rPr>
          <w:noProof/>
          <w:sz w:val="28"/>
          <w:szCs w:val="28"/>
          <w:lang w:val="en-US"/>
        </w:rPr>
        <w:t xml:space="preserve">. Geometriya) I va II qism </w:t>
      </w:r>
      <w:r w:rsidR="00847712" w:rsidRPr="0037281A">
        <w:rPr>
          <w:noProof/>
          <w:sz w:val="28"/>
          <w:szCs w:val="28"/>
          <w:lang w:val="en-US"/>
        </w:rPr>
        <w:t>10-sinf va o‘rta maxsus, kasb-hunar ta’limi muassasalari uchun darslik</w:t>
      </w:r>
      <w:r>
        <w:rPr>
          <w:noProof/>
          <w:sz w:val="28"/>
          <w:szCs w:val="28"/>
          <w:lang w:val="en-US"/>
        </w:rPr>
        <w:t xml:space="preserve"> “Ekstremum press”</w:t>
      </w:r>
      <w:r w:rsidR="00847712">
        <w:rPr>
          <w:noProof/>
          <w:sz w:val="28"/>
          <w:szCs w:val="28"/>
          <w:lang w:val="en-US"/>
        </w:rPr>
        <w:t xml:space="preserve"> nashriyoti </w:t>
      </w:r>
      <w:r w:rsidR="00847712" w:rsidRPr="0037281A">
        <w:rPr>
          <w:noProof/>
          <w:sz w:val="28"/>
          <w:szCs w:val="28"/>
          <w:lang w:val="en-US"/>
        </w:rPr>
        <w:t>2017</w:t>
      </w:r>
      <w:r w:rsidR="00165402">
        <w:rPr>
          <w:noProof/>
          <w:sz w:val="28"/>
          <w:szCs w:val="28"/>
          <w:lang w:val="en-US"/>
        </w:rPr>
        <w:t>-</w:t>
      </w:r>
      <w:r w:rsidR="00847712">
        <w:rPr>
          <w:noProof/>
          <w:sz w:val="28"/>
          <w:szCs w:val="28"/>
          <w:lang w:val="en-US"/>
        </w:rPr>
        <w:t>yil.</w:t>
      </w:r>
    </w:p>
    <w:p w14:paraId="02C94109" w14:textId="63232A22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12. </w:t>
      </w:r>
      <w:r w:rsidRPr="0037281A">
        <w:rPr>
          <w:noProof/>
          <w:sz w:val="28"/>
          <w:szCs w:val="28"/>
          <w:lang w:val="en-US"/>
        </w:rPr>
        <w:t>M.Mirzaahmedov va b.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Matematika (Algebra va</w:t>
      </w:r>
      <w:r w:rsidR="00397E13">
        <w:rPr>
          <w:noProof/>
          <w:sz w:val="28"/>
          <w:szCs w:val="28"/>
          <w:lang w:val="en-US"/>
        </w:rPr>
        <w:t xml:space="preserve"> analiz asoslari. Geometriya) I va II qism </w:t>
      </w:r>
      <w:r w:rsidRPr="0037281A">
        <w:rPr>
          <w:noProof/>
          <w:sz w:val="28"/>
          <w:szCs w:val="28"/>
          <w:lang w:val="en-US"/>
        </w:rPr>
        <w:t>11-sinf va o‘rta maxsus, kasb-hunar ta’limi muassasalari uchun darslik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“Zamin nashr”</w:t>
      </w:r>
      <w:r>
        <w:rPr>
          <w:noProof/>
          <w:sz w:val="28"/>
          <w:szCs w:val="28"/>
          <w:lang w:val="en-US"/>
        </w:rPr>
        <w:t xml:space="preserve"> nashriyoti </w:t>
      </w:r>
      <w:r w:rsidRPr="0037281A">
        <w:rPr>
          <w:noProof/>
          <w:sz w:val="28"/>
          <w:szCs w:val="28"/>
          <w:lang w:val="en-US"/>
        </w:rPr>
        <w:t>2018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yil. </w:t>
      </w:r>
    </w:p>
    <w:p w14:paraId="7DD09FB4" w14:textId="23F23479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13. </w:t>
      </w:r>
      <w:r w:rsidRPr="0037281A">
        <w:rPr>
          <w:noProof/>
          <w:sz w:val="28"/>
          <w:szCs w:val="28"/>
          <w:lang w:val="en-US"/>
        </w:rPr>
        <w:t>A.Abduhamidov va b.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Algebra va matematik analiz asoslari.</w:t>
      </w:r>
      <w:r>
        <w:rPr>
          <w:noProof/>
          <w:sz w:val="28"/>
          <w:szCs w:val="28"/>
          <w:lang w:val="en-US"/>
        </w:rPr>
        <w:t xml:space="preserve"> </w:t>
      </w:r>
      <w:r w:rsidR="00165402">
        <w:rPr>
          <w:noProof/>
          <w:sz w:val="28"/>
          <w:szCs w:val="28"/>
          <w:lang w:val="en-US"/>
        </w:rPr>
        <w:t xml:space="preserve">I </w:t>
      </w:r>
      <w:r w:rsidRPr="0037281A">
        <w:rPr>
          <w:noProof/>
          <w:sz w:val="28"/>
          <w:szCs w:val="28"/>
          <w:lang w:val="en-US"/>
        </w:rPr>
        <w:t>va II qism</w:t>
      </w:r>
      <w:r>
        <w:rPr>
          <w:noProof/>
          <w:sz w:val="28"/>
          <w:szCs w:val="28"/>
          <w:lang w:val="en-US"/>
        </w:rPr>
        <w:t xml:space="preserve">- </w:t>
      </w:r>
      <w:r w:rsidRPr="0037281A">
        <w:rPr>
          <w:noProof/>
          <w:sz w:val="28"/>
          <w:szCs w:val="28"/>
          <w:lang w:val="en-US"/>
        </w:rPr>
        <w:t>Akademik litseylar uchun darslik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“O‘qituvchi”</w:t>
      </w:r>
      <w:r>
        <w:rPr>
          <w:noProof/>
          <w:sz w:val="28"/>
          <w:szCs w:val="28"/>
          <w:lang w:val="en-US"/>
        </w:rPr>
        <w:t xml:space="preserve"> nashriyoti</w:t>
      </w:r>
      <w:r w:rsidR="00165402"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2014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yil. </w:t>
      </w:r>
    </w:p>
    <w:p w14:paraId="478BA764" w14:textId="123EF8EE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14. </w:t>
      </w:r>
      <w:r w:rsidR="00397E13">
        <w:rPr>
          <w:noProof/>
          <w:sz w:val="28"/>
          <w:szCs w:val="28"/>
          <w:lang w:val="en-US"/>
        </w:rPr>
        <w:t xml:space="preserve">I.Isroilov, </w:t>
      </w:r>
      <w:r w:rsidRPr="0037281A">
        <w:rPr>
          <w:noProof/>
          <w:sz w:val="28"/>
          <w:szCs w:val="28"/>
          <w:lang w:val="en-US"/>
        </w:rPr>
        <w:t>Z.Pashayev Geometriya I va II qism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Akademik litseylar uchun darslik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“O‘qituvchi”</w:t>
      </w:r>
      <w:r>
        <w:rPr>
          <w:noProof/>
          <w:sz w:val="28"/>
          <w:szCs w:val="28"/>
          <w:lang w:val="en-US"/>
        </w:rPr>
        <w:t xml:space="preserve">  nashriyoti </w:t>
      </w:r>
      <w:r w:rsidRPr="0037281A">
        <w:rPr>
          <w:noProof/>
          <w:sz w:val="28"/>
          <w:szCs w:val="28"/>
          <w:lang w:val="en-US"/>
        </w:rPr>
        <w:t>2010</w:t>
      </w:r>
      <w:r>
        <w:rPr>
          <w:noProof/>
          <w:sz w:val="28"/>
          <w:szCs w:val="28"/>
          <w:lang w:val="en-US"/>
        </w:rPr>
        <w:t xml:space="preserve"> yil. </w:t>
      </w:r>
    </w:p>
    <w:p w14:paraId="75569A28" w14:textId="7BF19272" w:rsidR="00397E13" w:rsidRDefault="00397E13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15. </w:t>
      </w:r>
      <w:hyperlink r:id="rId8" w:history="1">
        <w:r w:rsidR="00847712" w:rsidRPr="00397E13">
          <w:rPr>
            <w:rStyle w:val="aa"/>
            <w:noProof/>
            <w:spacing w:val="-8"/>
            <w:sz w:val="28"/>
            <w:szCs w:val="28"/>
            <w:lang w:val="en-US"/>
          </w:rPr>
          <w:t>https://www.oecd.org/pisa/test/pisa-2022-mathematics-test-questions.htm</w:t>
        </w:r>
      </w:hyperlink>
      <w:r>
        <w:rPr>
          <w:noProof/>
          <w:sz w:val="28"/>
          <w:szCs w:val="28"/>
          <w:lang w:val="en-US"/>
        </w:rPr>
        <w:t xml:space="preserve"> </w:t>
      </w:r>
      <w:r w:rsidR="00847712" w:rsidRPr="0037281A">
        <w:rPr>
          <w:noProof/>
          <w:sz w:val="28"/>
          <w:szCs w:val="28"/>
          <w:lang w:val="en-US"/>
        </w:rPr>
        <w:t>PISA testlari</w:t>
      </w:r>
      <w:r w:rsidR="00847712">
        <w:rPr>
          <w:noProof/>
          <w:sz w:val="28"/>
          <w:szCs w:val="28"/>
          <w:lang w:val="en-US"/>
        </w:rPr>
        <w:t xml:space="preserve"> </w:t>
      </w:r>
    </w:p>
    <w:p w14:paraId="53A18091" w14:textId="3AC5D0FD" w:rsidR="00847712" w:rsidRPr="0037281A" w:rsidRDefault="00847712" w:rsidP="00397E13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16. </w:t>
      </w:r>
      <w:r w:rsidRPr="0037281A">
        <w:rPr>
          <w:noProof/>
          <w:sz w:val="28"/>
          <w:szCs w:val="28"/>
          <w:lang w:val="en-US"/>
        </w:rPr>
        <w:t>D.M.Maxmudova, Z.X.Siddiqova, A.K.Yusupova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Matematika o‘qitish metodikasi</w:t>
      </w:r>
      <w:r>
        <w:rPr>
          <w:noProof/>
          <w:sz w:val="28"/>
          <w:szCs w:val="28"/>
          <w:lang w:val="en-US"/>
        </w:rPr>
        <w:t xml:space="preserve"> </w:t>
      </w:r>
      <w:r w:rsidRPr="0037281A">
        <w:rPr>
          <w:noProof/>
          <w:sz w:val="28"/>
          <w:szCs w:val="28"/>
          <w:lang w:val="en-US"/>
        </w:rPr>
        <w:t>Pedagogika oliy ta’lim muassasalarining matematika fakulteti talabari uchun</w:t>
      </w:r>
      <w:r>
        <w:rPr>
          <w:noProof/>
          <w:sz w:val="28"/>
          <w:szCs w:val="28"/>
          <w:lang w:val="en-US"/>
        </w:rPr>
        <w:t>, “</w:t>
      </w:r>
      <w:r w:rsidRPr="0037281A">
        <w:rPr>
          <w:noProof/>
          <w:sz w:val="28"/>
          <w:szCs w:val="28"/>
          <w:lang w:val="en-US"/>
        </w:rPr>
        <w:t>History and page</w:t>
      </w:r>
      <w:r>
        <w:rPr>
          <w:noProof/>
          <w:sz w:val="28"/>
          <w:szCs w:val="28"/>
          <w:lang w:val="en-US"/>
        </w:rPr>
        <w:t>”</w:t>
      </w:r>
      <w:r w:rsidRPr="0037281A">
        <w:rPr>
          <w:noProof/>
          <w:sz w:val="28"/>
          <w:szCs w:val="28"/>
          <w:lang w:val="en-US"/>
        </w:rPr>
        <w:t xml:space="preserve"> nashriyoti</w:t>
      </w:r>
      <w:r>
        <w:rPr>
          <w:noProof/>
          <w:sz w:val="28"/>
          <w:szCs w:val="28"/>
          <w:lang w:val="en-US"/>
        </w:rPr>
        <w:t xml:space="preserve"> nashriyoti </w:t>
      </w:r>
      <w:r w:rsidRPr="0037281A">
        <w:rPr>
          <w:noProof/>
          <w:sz w:val="28"/>
          <w:szCs w:val="28"/>
          <w:lang w:val="en-US"/>
        </w:rPr>
        <w:t>2022</w:t>
      </w:r>
      <w:r w:rsidR="00165402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yil. </w:t>
      </w:r>
    </w:p>
    <w:p w14:paraId="75CE2153" w14:textId="7277FE57" w:rsidR="00847712" w:rsidRPr="00397E13" w:rsidRDefault="00397E13" w:rsidP="00397E13">
      <w:pPr>
        <w:spacing w:line="276" w:lineRule="auto"/>
        <w:ind w:firstLine="709"/>
        <w:jc w:val="both"/>
        <w:rPr>
          <w:noProof/>
          <w:spacing w:val="-8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17. </w:t>
      </w:r>
      <w:r w:rsidR="00847712" w:rsidRPr="00397E13">
        <w:rPr>
          <w:noProof/>
          <w:spacing w:val="-8"/>
          <w:sz w:val="28"/>
          <w:szCs w:val="28"/>
          <w:lang w:val="en-US"/>
        </w:rPr>
        <w:t>S.Alixonov Matematika o‘qitish metodikasi Pedagogika universitetlarining matematika fakulteti talabalari uchun</w:t>
      </w:r>
      <w:r w:rsidRPr="00397E13">
        <w:rPr>
          <w:noProof/>
          <w:spacing w:val="-8"/>
          <w:sz w:val="28"/>
          <w:szCs w:val="28"/>
          <w:lang w:val="en-US"/>
        </w:rPr>
        <w:t>, “Cho‘lpon”</w:t>
      </w:r>
      <w:r w:rsidR="00165402">
        <w:rPr>
          <w:noProof/>
          <w:spacing w:val="-8"/>
          <w:sz w:val="28"/>
          <w:szCs w:val="28"/>
          <w:lang w:val="en-US"/>
        </w:rPr>
        <w:t xml:space="preserve"> nashriyoti 2011-</w:t>
      </w:r>
      <w:r w:rsidR="00847712" w:rsidRPr="00397E13">
        <w:rPr>
          <w:noProof/>
          <w:spacing w:val="-8"/>
          <w:sz w:val="28"/>
          <w:szCs w:val="28"/>
          <w:lang w:val="en-US"/>
        </w:rPr>
        <w:t xml:space="preserve">yil. </w:t>
      </w:r>
    </w:p>
    <w:p w14:paraId="38A681D7" w14:textId="7FE16782" w:rsidR="00CE3771" w:rsidRPr="00CE3771" w:rsidRDefault="00CE3771" w:rsidP="00397E13">
      <w:pPr>
        <w:jc w:val="both"/>
        <w:rPr>
          <w:b/>
          <w:bCs/>
          <w:noProof/>
          <w:sz w:val="28"/>
          <w:szCs w:val="28"/>
          <w:lang w:val="en-US"/>
        </w:rPr>
      </w:pPr>
    </w:p>
    <w:sectPr w:rsidR="00CE3771" w:rsidRPr="00CE3771" w:rsidSect="00397E13">
      <w:pgSz w:w="11910" w:h="16840"/>
      <w:pgMar w:top="1134" w:right="853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BCA4E" w14:textId="77777777" w:rsidR="00C07E0B" w:rsidRDefault="00C07E0B" w:rsidP="00FF70A6">
      <w:r>
        <w:separator/>
      </w:r>
    </w:p>
  </w:endnote>
  <w:endnote w:type="continuationSeparator" w:id="0">
    <w:p w14:paraId="2E5ADE20" w14:textId="77777777" w:rsidR="00C07E0B" w:rsidRDefault="00C07E0B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7E4E" w14:textId="77777777" w:rsidR="00C07E0B" w:rsidRDefault="00C07E0B" w:rsidP="00FF70A6">
      <w:r>
        <w:separator/>
      </w:r>
    </w:p>
  </w:footnote>
  <w:footnote w:type="continuationSeparator" w:id="0">
    <w:p w14:paraId="35CEBAEC" w14:textId="77777777" w:rsidR="00C07E0B" w:rsidRDefault="00C07E0B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78D5AAD"/>
    <w:multiLevelType w:val="hybridMultilevel"/>
    <w:tmpl w:val="D83639F8"/>
    <w:lvl w:ilvl="0" w:tplc="4782DB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A26"/>
    <w:multiLevelType w:val="hybridMultilevel"/>
    <w:tmpl w:val="899E1B0E"/>
    <w:lvl w:ilvl="0" w:tplc="FFFFFFFF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FFFFFFFF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0C3D27D6"/>
    <w:multiLevelType w:val="hybridMultilevel"/>
    <w:tmpl w:val="FA1235E8"/>
    <w:lvl w:ilvl="0" w:tplc="8A0A2DA2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4E12FF2"/>
    <w:multiLevelType w:val="hybridMultilevel"/>
    <w:tmpl w:val="4548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2" w15:restartNumberingAfterBreak="0">
    <w:nsid w:val="7CF940C2"/>
    <w:multiLevelType w:val="multilevel"/>
    <w:tmpl w:val="FF88CA7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i w:val="0"/>
        <w:iCs w:val="0"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3CDE"/>
    <w:rsid w:val="00027E9C"/>
    <w:rsid w:val="000351DC"/>
    <w:rsid w:val="00040EB7"/>
    <w:rsid w:val="00043B3E"/>
    <w:rsid w:val="0005402B"/>
    <w:rsid w:val="0005679C"/>
    <w:rsid w:val="00066F6E"/>
    <w:rsid w:val="00080435"/>
    <w:rsid w:val="00090219"/>
    <w:rsid w:val="00094567"/>
    <w:rsid w:val="000F3ECF"/>
    <w:rsid w:val="00111AAB"/>
    <w:rsid w:val="001167E5"/>
    <w:rsid w:val="00117BCA"/>
    <w:rsid w:val="001220F7"/>
    <w:rsid w:val="0014044A"/>
    <w:rsid w:val="001436AF"/>
    <w:rsid w:val="00151679"/>
    <w:rsid w:val="00153B52"/>
    <w:rsid w:val="00160AD4"/>
    <w:rsid w:val="00165402"/>
    <w:rsid w:val="00177A0F"/>
    <w:rsid w:val="001806E7"/>
    <w:rsid w:val="00186F3C"/>
    <w:rsid w:val="0019194E"/>
    <w:rsid w:val="0019508A"/>
    <w:rsid w:val="001A441B"/>
    <w:rsid w:val="001B40B9"/>
    <w:rsid w:val="001C61C1"/>
    <w:rsid w:val="001C6973"/>
    <w:rsid w:val="001D4242"/>
    <w:rsid w:val="001E19A0"/>
    <w:rsid w:val="001E2762"/>
    <w:rsid w:val="00200331"/>
    <w:rsid w:val="002046DA"/>
    <w:rsid w:val="002225BD"/>
    <w:rsid w:val="00230436"/>
    <w:rsid w:val="00233831"/>
    <w:rsid w:val="00260980"/>
    <w:rsid w:val="002742E3"/>
    <w:rsid w:val="00283B35"/>
    <w:rsid w:val="00287486"/>
    <w:rsid w:val="00290051"/>
    <w:rsid w:val="00292E47"/>
    <w:rsid w:val="002978E6"/>
    <w:rsid w:val="002A1932"/>
    <w:rsid w:val="002A6B51"/>
    <w:rsid w:val="002C279A"/>
    <w:rsid w:val="002C628F"/>
    <w:rsid w:val="002E4F9E"/>
    <w:rsid w:val="002E645A"/>
    <w:rsid w:val="002E72E7"/>
    <w:rsid w:val="002F3F55"/>
    <w:rsid w:val="00301B74"/>
    <w:rsid w:val="003204F9"/>
    <w:rsid w:val="00326748"/>
    <w:rsid w:val="0033612C"/>
    <w:rsid w:val="003403C3"/>
    <w:rsid w:val="00345422"/>
    <w:rsid w:val="00352B84"/>
    <w:rsid w:val="003555A5"/>
    <w:rsid w:val="00355BA4"/>
    <w:rsid w:val="003567CD"/>
    <w:rsid w:val="00367303"/>
    <w:rsid w:val="00371526"/>
    <w:rsid w:val="00383A74"/>
    <w:rsid w:val="00394B9E"/>
    <w:rsid w:val="00397E13"/>
    <w:rsid w:val="003D4840"/>
    <w:rsid w:val="003F0923"/>
    <w:rsid w:val="003F1441"/>
    <w:rsid w:val="003F1680"/>
    <w:rsid w:val="003F7579"/>
    <w:rsid w:val="004005EE"/>
    <w:rsid w:val="00406083"/>
    <w:rsid w:val="0041742F"/>
    <w:rsid w:val="00420A94"/>
    <w:rsid w:val="00421C99"/>
    <w:rsid w:val="00440C68"/>
    <w:rsid w:val="00446D2C"/>
    <w:rsid w:val="00461FD4"/>
    <w:rsid w:val="00471125"/>
    <w:rsid w:val="00484733"/>
    <w:rsid w:val="004850DA"/>
    <w:rsid w:val="0048582B"/>
    <w:rsid w:val="0049449E"/>
    <w:rsid w:val="00495FFB"/>
    <w:rsid w:val="004A2052"/>
    <w:rsid w:val="004A4305"/>
    <w:rsid w:val="004A61BE"/>
    <w:rsid w:val="004A74F6"/>
    <w:rsid w:val="004B41B7"/>
    <w:rsid w:val="004E11E1"/>
    <w:rsid w:val="005028FA"/>
    <w:rsid w:val="00503A0F"/>
    <w:rsid w:val="005138F0"/>
    <w:rsid w:val="00570EAD"/>
    <w:rsid w:val="00581B06"/>
    <w:rsid w:val="005820D3"/>
    <w:rsid w:val="00593099"/>
    <w:rsid w:val="0059603B"/>
    <w:rsid w:val="00596CBC"/>
    <w:rsid w:val="005B0BC2"/>
    <w:rsid w:val="005B2A8B"/>
    <w:rsid w:val="005B35E1"/>
    <w:rsid w:val="005E5C67"/>
    <w:rsid w:val="00601D68"/>
    <w:rsid w:val="00620F8D"/>
    <w:rsid w:val="00641AE5"/>
    <w:rsid w:val="006430C6"/>
    <w:rsid w:val="00662621"/>
    <w:rsid w:val="00662A17"/>
    <w:rsid w:val="00675580"/>
    <w:rsid w:val="00690115"/>
    <w:rsid w:val="00697790"/>
    <w:rsid w:val="006A0F26"/>
    <w:rsid w:val="006B36B6"/>
    <w:rsid w:val="006B36E0"/>
    <w:rsid w:val="006B483D"/>
    <w:rsid w:val="006C019F"/>
    <w:rsid w:val="006C2AA7"/>
    <w:rsid w:val="006C6D89"/>
    <w:rsid w:val="006C7340"/>
    <w:rsid w:val="006D0C8A"/>
    <w:rsid w:val="006D78B6"/>
    <w:rsid w:val="006F5944"/>
    <w:rsid w:val="006F7206"/>
    <w:rsid w:val="00705BA6"/>
    <w:rsid w:val="007167D8"/>
    <w:rsid w:val="007241F2"/>
    <w:rsid w:val="007352F2"/>
    <w:rsid w:val="00757905"/>
    <w:rsid w:val="00757CFE"/>
    <w:rsid w:val="00760659"/>
    <w:rsid w:val="00762D70"/>
    <w:rsid w:val="0076698B"/>
    <w:rsid w:val="00771AA5"/>
    <w:rsid w:val="00776C4C"/>
    <w:rsid w:val="007A5CFC"/>
    <w:rsid w:val="007C1EDE"/>
    <w:rsid w:val="007C354E"/>
    <w:rsid w:val="007C7F72"/>
    <w:rsid w:val="007D7389"/>
    <w:rsid w:val="007E01C3"/>
    <w:rsid w:val="007E406D"/>
    <w:rsid w:val="007E57D1"/>
    <w:rsid w:val="007E7726"/>
    <w:rsid w:val="00801541"/>
    <w:rsid w:val="00801D5F"/>
    <w:rsid w:val="008025E6"/>
    <w:rsid w:val="00812045"/>
    <w:rsid w:val="00823596"/>
    <w:rsid w:val="00842778"/>
    <w:rsid w:val="00847712"/>
    <w:rsid w:val="00850D8A"/>
    <w:rsid w:val="00855E74"/>
    <w:rsid w:val="00860FBE"/>
    <w:rsid w:val="00880412"/>
    <w:rsid w:val="00890B01"/>
    <w:rsid w:val="008B0010"/>
    <w:rsid w:val="008B45E9"/>
    <w:rsid w:val="008B611A"/>
    <w:rsid w:val="008C15AD"/>
    <w:rsid w:val="008E30B5"/>
    <w:rsid w:val="008E4253"/>
    <w:rsid w:val="00907347"/>
    <w:rsid w:val="00916746"/>
    <w:rsid w:val="009235FB"/>
    <w:rsid w:val="00923DFF"/>
    <w:rsid w:val="009353E9"/>
    <w:rsid w:val="00950710"/>
    <w:rsid w:val="00952495"/>
    <w:rsid w:val="009529D5"/>
    <w:rsid w:val="00957EA5"/>
    <w:rsid w:val="00964F6F"/>
    <w:rsid w:val="00974FE4"/>
    <w:rsid w:val="0099022C"/>
    <w:rsid w:val="009A1409"/>
    <w:rsid w:val="009B6039"/>
    <w:rsid w:val="009C647C"/>
    <w:rsid w:val="009F04EC"/>
    <w:rsid w:val="009F340A"/>
    <w:rsid w:val="00A06BFB"/>
    <w:rsid w:val="00A15987"/>
    <w:rsid w:val="00A413C2"/>
    <w:rsid w:val="00A42A82"/>
    <w:rsid w:val="00A61F48"/>
    <w:rsid w:val="00A70D9C"/>
    <w:rsid w:val="00A73019"/>
    <w:rsid w:val="00A92673"/>
    <w:rsid w:val="00AA7CE3"/>
    <w:rsid w:val="00AB2E82"/>
    <w:rsid w:val="00AB30DC"/>
    <w:rsid w:val="00AB66AA"/>
    <w:rsid w:val="00AC01BA"/>
    <w:rsid w:val="00AD21F9"/>
    <w:rsid w:val="00AD5464"/>
    <w:rsid w:val="00AD564F"/>
    <w:rsid w:val="00B1358D"/>
    <w:rsid w:val="00B21504"/>
    <w:rsid w:val="00B225D8"/>
    <w:rsid w:val="00B33988"/>
    <w:rsid w:val="00B40D01"/>
    <w:rsid w:val="00B4604B"/>
    <w:rsid w:val="00B542DD"/>
    <w:rsid w:val="00B66D61"/>
    <w:rsid w:val="00B74343"/>
    <w:rsid w:val="00B765AC"/>
    <w:rsid w:val="00B84E19"/>
    <w:rsid w:val="00B8537C"/>
    <w:rsid w:val="00BB003B"/>
    <w:rsid w:val="00BB4ADD"/>
    <w:rsid w:val="00BD2BBA"/>
    <w:rsid w:val="00BD3364"/>
    <w:rsid w:val="00BE6491"/>
    <w:rsid w:val="00C033C5"/>
    <w:rsid w:val="00C07E0B"/>
    <w:rsid w:val="00C120F2"/>
    <w:rsid w:val="00C22CD6"/>
    <w:rsid w:val="00C30F15"/>
    <w:rsid w:val="00C40088"/>
    <w:rsid w:val="00C424F1"/>
    <w:rsid w:val="00C42B14"/>
    <w:rsid w:val="00C45E38"/>
    <w:rsid w:val="00C54B5A"/>
    <w:rsid w:val="00C70EF7"/>
    <w:rsid w:val="00C71E44"/>
    <w:rsid w:val="00C9308C"/>
    <w:rsid w:val="00C96804"/>
    <w:rsid w:val="00CA183C"/>
    <w:rsid w:val="00CA7F3C"/>
    <w:rsid w:val="00CB10A0"/>
    <w:rsid w:val="00CB74C0"/>
    <w:rsid w:val="00CC28C8"/>
    <w:rsid w:val="00CD04FA"/>
    <w:rsid w:val="00CE3771"/>
    <w:rsid w:val="00CE4F97"/>
    <w:rsid w:val="00CF03E5"/>
    <w:rsid w:val="00CF76D9"/>
    <w:rsid w:val="00D333A5"/>
    <w:rsid w:val="00D35583"/>
    <w:rsid w:val="00D36F57"/>
    <w:rsid w:val="00D81C5B"/>
    <w:rsid w:val="00DA0B8D"/>
    <w:rsid w:val="00DA7257"/>
    <w:rsid w:val="00DB3E85"/>
    <w:rsid w:val="00DB42B8"/>
    <w:rsid w:val="00DC1F91"/>
    <w:rsid w:val="00DD71B7"/>
    <w:rsid w:val="00DE74B8"/>
    <w:rsid w:val="00DF3CA9"/>
    <w:rsid w:val="00E04C1A"/>
    <w:rsid w:val="00E20F95"/>
    <w:rsid w:val="00E33DEE"/>
    <w:rsid w:val="00E446A3"/>
    <w:rsid w:val="00E550C0"/>
    <w:rsid w:val="00E60EA9"/>
    <w:rsid w:val="00E820E0"/>
    <w:rsid w:val="00E945E5"/>
    <w:rsid w:val="00EA043C"/>
    <w:rsid w:val="00EB1A8D"/>
    <w:rsid w:val="00EB7311"/>
    <w:rsid w:val="00EC0CC7"/>
    <w:rsid w:val="00EE21A0"/>
    <w:rsid w:val="00EE6540"/>
    <w:rsid w:val="00F004DB"/>
    <w:rsid w:val="00F021D5"/>
    <w:rsid w:val="00F02E36"/>
    <w:rsid w:val="00F0330A"/>
    <w:rsid w:val="00F109D6"/>
    <w:rsid w:val="00F11850"/>
    <w:rsid w:val="00F15472"/>
    <w:rsid w:val="00F25990"/>
    <w:rsid w:val="00F25DCE"/>
    <w:rsid w:val="00F33C6E"/>
    <w:rsid w:val="00F353DD"/>
    <w:rsid w:val="00F60972"/>
    <w:rsid w:val="00F64947"/>
    <w:rsid w:val="00F77E7E"/>
    <w:rsid w:val="00F83C62"/>
    <w:rsid w:val="00F90162"/>
    <w:rsid w:val="00F90327"/>
    <w:rsid w:val="00F9224C"/>
    <w:rsid w:val="00FA6BA9"/>
    <w:rsid w:val="00FC0749"/>
    <w:rsid w:val="00FD0F4F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2050E84F-D3AB-40F3-A6E7-DBACD94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table" w:styleId="a9">
    <w:name w:val="Table Grid"/>
    <w:basedOn w:val="a1"/>
    <w:uiPriority w:val="39"/>
    <w:rsid w:val="0086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6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styleId="aa">
    <w:name w:val="Hyperlink"/>
    <w:basedOn w:val="a0"/>
    <w:uiPriority w:val="99"/>
    <w:unhideWhenUsed/>
    <w:rsid w:val="00847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pisa/test/pisa-2022-mathematics-test-question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F9CA-7659-43E3-9079-1A035258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2024-01-05T05:52:00Z</cp:lastPrinted>
  <dcterms:created xsi:type="dcterms:W3CDTF">2024-01-10T11:56:00Z</dcterms:created>
  <dcterms:modified xsi:type="dcterms:W3CDTF">2024-09-05T10:17:00Z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